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38B94" w14:textId="009DCCB6" w:rsidR="002012A2" w:rsidRPr="00E666AF" w:rsidRDefault="00653AF9" w:rsidP="00E666AF">
      <w:pPr>
        <w:jc w:val="center"/>
        <w:rPr>
          <w:sz w:val="28"/>
        </w:rPr>
      </w:pPr>
      <w:r>
        <w:rPr>
          <w:rFonts w:hint="eastAsia"/>
          <w:sz w:val="28"/>
        </w:rPr>
        <w:t>寄附</w:t>
      </w:r>
      <w:r w:rsidR="000B316C">
        <w:rPr>
          <w:rFonts w:hint="eastAsia"/>
          <w:sz w:val="28"/>
        </w:rPr>
        <w:t>申出</w:t>
      </w:r>
      <w:r w:rsidR="00E666AF" w:rsidRPr="00E666AF">
        <w:rPr>
          <w:sz w:val="28"/>
        </w:rPr>
        <w:t>書</w:t>
      </w:r>
    </w:p>
    <w:p w14:paraId="0C2E8D94" w14:textId="1C933ED5" w:rsidR="002012A2" w:rsidRDefault="00570B97" w:rsidP="002012A2">
      <w:pPr>
        <w:jc w:val="right"/>
      </w:pPr>
      <w:r>
        <w:rPr>
          <w:rFonts w:hint="eastAsia"/>
        </w:rPr>
        <w:t>令和</w:t>
      </w:r>
      <w:r w:rsidR="007B654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E666AF">
        <w:rPr>
          <w:rFonts w:hint="eastAsia"/>
        </w:rPr>
        <w:t xml:space="preserve">　</w:t>
      </w:r>
      <w:r w:rsidR="00E666AF">
        <w:t xml:space="preserve">　</w:t>
      </w:r>
      <w:r w:rsidR="002012A2">
        <w:rPr>
          <w:rFonts w:hint="eastAsia"/>
        </w:rPr>
        <w:t>月</w:t>
      </w:r>
      <w:r w:rsidR="00E666AF">
        <w:rPr>
          <w:rFonts w:hint="eastAsia"/>
        </w:rPr>
        <w:t xml:space="preserve">　</w:t>
      </w:r>
      <w:r w:rsidR="00E666AF">
        <w:t xml:space="preserve">　</w:t>
      </w:r>
      <w:r w:rsidR="002012A2">
        <w:rPr>
          <w:rFonts w:hint="eastAsia"/>
        </w:rPr>
        <w:t>日</w:t>
      </w:r>
    </w:p>
    <w:p w14:paraId="43F62368" w14:textId="77777777" w:rsidR="00F57A93" w:rsidRDefault="00F57A93"/>
    <w:p w14:paraId="5BCC8D4C" w14:textId="657D46DD" w:rsidR="00F57A93" w:rsidRDefault="00EC565D" w:rsidP="007B6548">
      <w:r>
        <w:rPr>
          <w:rFonts w:hint="eastAsia"/>
        </w:rPr>
        <w:t>地方独立行政法人</w:t>
      </w:r>
      <w:r w:rsidR="00E666AF">
        <w:rPr>
          <w:rFonts w:hint="eastAsia"/>
        </w:rPr>
        <w:t xml:space="preserve">　</w:t>
      </w:r>
      <w:r>
        <w:rPr>
          <w:rFonts w:hint="eastAsia"/>
        </w:rPr>
        <w:t>秋田県立</w:t>
      </w:r>
      <w:r w:rsidR="00E666AF">
        <w:rPr>
          <w:rFonts w:hint="eastAsia"/>
        </w:rPr>
        <w:t>療育機構</w:t>
      </w:r>
      <w:r w:rsidR="007B6548">
        <w:rPr>
          <w:rFonts w:hint="eastAsia"/>
        </w:rPr>
        <w:t xml:space="preserve">　</w:t>
      </w:r>
      <w:r w:rsidR="00E666AF">
        <w:t>理事長</w:t>
      </w:r>
      <w:r w:rsidR="001511A8">
        <w:rPr>
          <w:rFonts w:hint="eastAsia"/>
        </w:rPr>
        <w:t xml:space="preserve">　</w:t>
      </w:r>
      <w:r w:rsidR="007B6548">
        <w:rPr>
          <w:rFonts w:hint="eastAsia"/>
        </w:rPr>
        <w:t>あて</w:t>
      </w:r>
    </w:p>
    <w:p w14:paraId="1214836D" w14:textId="77777777" w:rsidR="0099169A" w:rsidRDefault="0099169A" w:rsidP="007B6548"/>
    <w:p w14:paraId="59658C27" w14:textId="4638E3F9" w:rsidR="00F57A93" w:rsidRDefault="001511A8" w:rsidP="005F389E">
      <w:pPr>
        <w:jc w:val="left"/>
      </w:pPr>
      <w:r>
        <w:rPr>
          <w:rFonts w:hint="eastAsia"/>
        </w:rPr>
        <w:t xml:space="preserve">　　　　　　　</w:t>
      </w:r>
      <w:r w:rsidR="005F389E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="007B6548">
        <w:rPr>
          <w:rFonts w:hint="eastAsia"/>
        </w:rPr>
        <w:t>寄附者</w:t>
      </w:r>
    </w:p>
    <w:p w14:paraId="27BE8DB6" w14:textId="4497D486" w:rsidR="00F57A93" w:rsidRDefault="001511A8" w:rsidP="005F389E">
      <w:pPr>
        <w:jc w:val="left"/>
      </w:pPr>
      <w:r>
        <w:t xml:space="preserve">　</w:t>
      </w:r>
      <w:r>
        <w:rPr>
          <w:rFonts w:hint="eastAsia"/>
        </w:rPr>
        <w:t xml:space="preserve">　</w:t>
      </w:r>
      <w:r w:rsidR="005F389E">
        <w:rPr>
          <w:rFonts w:hint="eastAsia"/>
        </w:rPr>
        <w:t xml:space="preserve">　　　　　　　　　　　　　　　　　ご</w:t>
      </w:r>
      <w:r w:rsidR="007B6548">
        <w:rPr>
          <w:rFonts w:hint="eastAsia"/>
        </w:rPr>
        <w:t>住所</w:t>
      </w:r>
    </w:p>
    <w:p w14:paraId="7A946DEC" w14:textId="7BB7B09C" w:rsidR="0099169A" w:rsidRDefault="0099169A" w:rsidP="0099169A">
      <w:pPr>
        <w:jc w:val="left"/>
      </w:pPr>
      <w:r>
        <w:rPr>
          <w:rFonts w:hint="eastAsia"/>
        </w:rPr>
        <w:t xml:space="preserve">　　　　　　　　　　　　　　　　　　　　〒　　　　－　　　　</w:t>
      </w:r>
    </w:p>
    <w:p w14:paraId="0FC102C8" w14:textId="3DE7177F" w:rsidR="0099169A" w:rsidRPr="0099169A" w:rsidRDefault="0099169A" w:rsidP="005F389E">
      <w:pPr>
        <w:jc w:val="left"/>
      </w:pPr>
      <w:r>
        <w:rPr>
          <w:rFonts w:hint="eastAsia"/>
        </w:rPr>
        <w:t xml:space="preserve">　　　　　　　　　　　　　　　　　　　　　　</w:t>
      </w:r>
    </w:p>
    <w:p w14:paraId="0A832BFF" w14:textId="4B7CD055" w:rsidR="005F389E" w:rsidRDefault="005F389E" w:rsidP="005F389E">
      <w:pPr>
        <w:jc w:val="left"/>
      </w:pPr>
      <w:r>
        <w:rPr>
          <w:rFonts w:hint="eastAsia"/>
        </w:rPr>
        <w:t xml:space="preserve">　　　　　　　　　　　　　　　　　　　　　　</w:t>
      </w:r>
    </w:p>
    <w:p w14:paraId="6EAB288E" w14:textId="6F7686A3" w:rsidR="007B6548" w:rsidRPr="005F389E" w:rsidRDefault="005F389E" w:rsidP="005F389E">
      <w:pPr>
        <w:jc w:val="left"/>
      </w:pPr>
      <w:r>
        <w:rPr>
          <w:rFonts w:hint="eastAsia"/>
        </w:rPr>
        <w:t xml:space="preserve">　　　　　　　　　　　　　　　　　　　　　　</w:t>
      </w:r>
    </w:p>
    <w:p w14:paraId="21E8DA09" w14:textId="0CABC88B" w:rsidR="007B6548" w:rsidRDefault="005F389E" w:rsidP="005F389E">
      <w:pPr>
        <w:ind w:firstLineChars="1900" w:firstLine="3990"/>
        <w:jc w:val="left"/>
      </w:pPr>
      <w:r>
        <w:rPr>
          <w:rFonts w:hint="eastAsia"/>
        </w:rPr>
        <w:t>ご芳名</w:t>
      </w:r>
    </w:p>
    <w:p w14:paraId="780AD56F" w14:textId="22DFF98E" w:rsidR="007B6548" w:rsidRDefault="005F389E" w:rsidP="005F389E">
      <w:pPr>
        <w:jc w:val="left"/>
      </w:pPr>
      <w:r>
        <w:rPr>
          <w:rFonts w:hint="eastAsia"/>
        </w:rPr>
        <w:t xml:space="preserve">　　　　　　　　　　　　　　　　　　　　　　</w:t>
      </w:r>
    </w:p>
    <w:p w14:paraId="14E7AE6E" w14:textId="47846200" w:rsidR="005F389E" w:rsidRDefault="005F389E" w:rsidP="005F389E">
      <w:pPr>
        <w:jc w:val="left"/>
      </w:pPr>
      <w:r>
        <w:rPr>
          <w:rFonts w:hint="eastAsia"/>
        </w:rPr>
        <w:t xml:space="preserve">　　　　　　　　　　　　　　　　　　　　　　</w:t>
      </w:r>
    </w:p>
    <w:p w14:paraId="7DADDEE1" w14:textId="3E697EB6" w:rsidR="00E666AF" w:rsidRDefault="005F389E" w:rsidP="005F389E">
      <w:pPr>
        <w:jc w:val="left"/>
        <w:rPr>
          <w:sz w:val="16"/>
          <w:szCs w:val="14"/>
        </w:rPr>
      </w:pPr>
      <w:r>
        <w:rPr>
          <w:rFonts w:hint="eastAsia"/>
        </w:rPr>
        <w:t xml:space="preserve">　　　　　　　　　　　　　　　　　　　電話番号</w:t>
      </w:r>
      <w:r w:rsidRPr="005F389E">
        <w:rPr>
          <w:rFonts w:hint="eastAsia"/>
          <w:sz w:val="16"/>
          <w:szCs w:val="14"/>
        </w:rPr>
        <w:t>（日中にご連絡の付く番号をご記入ください。）</w:t>
      </w:r>
    </w:p>
    <w:p w14:paraId="702ED492" w14:textId="77777777" w:rsidR="005F389E" w:rsidRDefault="005F389E" w:rsidP="005F389E">
      <w:pPr>
        <w:jc w:val="left"/>
      </w:pPr>
    </w:p>
    <w:p w14:paraId="34D2F9B0" w14:textId="21D68999" w:rsidR="005F389E" w:rsidRDefault="005F389E" w:rsidP="005F389E">
      <w:pPr>
        <w:jc w:val="left"/>
      </w:pPr>
      <w:r>
        <w:rPr>
          <w:rFonts w:hint="eastAsia"/>
        </w:rPr>
        <w:t xml:space="preserve">　　　　　　　　　　　　　　　　　　　　　　　　　　－　　　　　　－　　　　　　</w:t>
      </w:r>
    </w:p>
    <w:p w14:paraId="4BEAEA85" w14:textId="77777777" w:rsidR="005F389E" w:rsidRPr="005F389E" w:rsidRDefault="005F389E" w:rsidP="005F389E">
      <w:pPr>
        <w:jc w:val="left"/>
      </w:pPr>
    </w:p>
    <w:p w14:paraId="124C50D5" w14:textId="3A38898C" w:rsidR="00F57A93" w:rsidRDefault="00F57A93">
      <w:r>
        <w:rPr>
          <w:rFonts w:hint="eastAsia"/>
        </w:rPr>
        <w:t>次のとおり</w:t>
      </w:r>
      <w:r w:rsidR="005F389E">
        <w:rPr>
          <w:rFonts w:hint="eastAsia"/>
        </w:rPr>
        <w:t>寄附</w:t>
      </w:r>
      <w:r w:rsidR="00E666AF">
        <w:rPr>
          <w:rFonts w:hint="eastAsia"/>
        </w:rPr>
        <w:t>を</w:t>
      </w:r>
      <w:r w:rsidR="00E666AF">
        <w:t>申し込みます</w:t>
      </w:r>
      <w:r>
        <w:rPr>
          <w:rFonts w:hint="eastAsia"/>
        </w:rPr>
        <w:t>。</w:t>
      </w:r>
    </w:p>
    <w:p w14:paraId="14C5AEDC" w14:textId="77777777" w:rsidR="00F57A93" w:rsidRPr="007B6548" w:rsidRDefault="00F57A93"/>
    <w:p w14:paraId="7ED1D93A" w14:textId="77777777" w:rsidR="00F57A93" w:rsidRDefault="00F57A93"/>
    <w:p w14:paraId="538785D2" w14:textId="61820F6B" w:rsidR="00F57A93" w:rsidRDefault="00E666AF">
      <w:r>
        <w:rPr>
          <w:rFonts w:hint="eastAsia"/>
        </w:rPr>
        <w:t xml:space="preserve">１　</w:t>
      </w:r>
      <w:r w:rsidR="005F389E">
        <w:rPr>
          <w:rFonts w:hint="eastAsia"/>
        </w:rPr>
        <w:t>寄附</w:t>
      </w:r>
      <w:r w:rsidR="007B6548">
        <w:rPr>
          <w:rFonts w:hint="eastAsia"/>
        </w:rPr>
        <w:t>金額</w:t>
      </w:r>
    </w:p>
    <w:p w14:paraId="2D757797" w14:textId="43DCE84D" w:rsidR="007B6548" w:rsidRDefault="007B6548">
      <w:r>
        <w:rPr>
          <w:rFonts w:hint="eastAsia"/>
        </w:rPr>
        <w:t xml:space="preserve">　　　</w:t>
      </w:r>
    </w:p>
    <w:p w14:paraId="0CC897E2" w14:textId="7C053B60" w:rsidR="007B6548" w:rsidRDefault="007B6548">
      <w:r>
        <w:rPr>
          <w:rFonts w:hint="eastAsia"/>
        </w:rPr>
        <w:t xml:space="preserve">　　　金　　　　　　　　　　　　　　　　　円</w:t>
      </w:r>
    </w:p>
    <w:p w14:paraId="6FC3CBC8" w14:textId="456DA5E0" w:rsidR="007B6548" w:rsidRDefault="007B6548"/>
    <w:p w14:paraId="1A8163B6" w14:textId="70DAEEB8" w:rsidR="007B6548" w:rsidRDefault="007B6548"/>
    <w:p w14:paraId="3141B95F" w14:textId="0247B10B" w:rsidR="007B6548" w:rsidRDefault="007B6548">
      <w:r>
        <w:rPr>
          <w:rFonts w:hint="eastAsia"/>
        </w:rPr>
        <w:t>２　寄附の</w:t>
      </w:r>
      <w:r w:rsidR="005F389E">
        <w:rPr>
          <w:rFonts w:hint="eastAsia"/>
        </w:rPr>
        <w:t>目的</w:t>
      </w:r>
      <w:r>
        <w:rPr>
          <w:rFonts w:hint="eastAsia"/>
        </w:rPr>
        <w:t>（該当する</w:t>
      </w:r>
      <w:r w:rsidR="005F389E">
        <w:rPr>
          <w:rFonts w:hint="eastAsia"/>
        </w:rPr>
        <w:t>項目</w:t>
      </w:r>
      <w:r w:rsidR="00241267">
        <w:rPr>
          <w:rFonts w:hint="eastAsia"/>
        </w:rPr>
        <w:t>１つ</w:t>
      </w:r>
      <w:r>
        <w:rPr>
          <w:rFonts w:hint="eastAsia"/>
        </w:rPr>
        <w:t>にチェックを入れてください。）</w:t>
      </w:r>
    </w:p>
    <w:p w14:paraId="3AFA4624" w14:textId="0E4BBE17" w:rsidR="00652698" w:rsidRDefault="007B6548">
      <w:r>
        <w:rPr>
          <w:rFonts w:hint="eastAsia"/>
        </w:rPr>
        <w:t xml:space="preserve">　　　□　施設</w:t>
      </w:r>
      <w:r w:rsidR="003444D6">
        <w:rPr>
          <w:rFonts w:hint="eastAsia"/>
        </w:rPr>
        <w:t>・設備</w:t>
      </w:r>
      <w:r>
        <w:rPr>
          <w:rFonts w:hint="eastAsia"/>
        </w:rPr>
        <w:t>や療育環境の整備・充実</w:t>
      </w:r>
    </w:p>
    <w:p w14:paraId="5529ADAA" w14:textId="7B05B4EA" w:rsidR="007B6548" w:rsidRDefault="007B6548">
      <w:r>
        <w:rPr>
          <w:rFonts w:hint="eastAsia"/>
        </w:rPr>
        <w:t xml:space="preserve">　　　□　子どもたちのための備品の充実</w:t>
      </w:r>
    </w:p>
    <w:p w14:paraId="78D6A995" w14:textId="426AAA9F" w:rsidR="007B6548" w:rsidRDefault="007B6548">
      <w:r>
        <w:rPr>
          <w:rFonts w:hint="eastAsia"/>
        </w:rPr>
        <w:t xml:space="preserve">　　　□　高度医療機器の整備</w:t>
      </w:r>
    </w:p>
    <w:p w14:paraId="11207752" w14:textId="2D8D4EAD" w:rsidR="003444D6" w:rsidRDefault="003444D6">
      <w:r>
        <w:rPr>
          <w:rFonts w:hint="eastAsia"/>
        </w:rPr>
        <w:t xml:space="preserve">　　　□　研究の奨励</w:t>
      </w:r>
    </w:p>
    <w:p w14:paraId="1565B9E2" w14:textId="411A5C55" w:rsidR="007B6548" w:rsidRDefault="007B6548">
      <w:r>
        <w:rPr>
          <w:rFonts w:hint="eastAsia"/>
        </w:rPr>
        <w:t xml:space="preserve">　　　□　その他</w:t>
      </w:r>
    </w:p>
    <w:p w14:paraId="2B550830" w14:textId="44336988" w:rsidR="007B6548" w:rsidRDefault="007B6548">
      <w:r>
        <w:rPr>
          <w:rFonts w:hint="eastAsia"/>
        </w:rPr>
        <w:t xml:space="preserve">　　　　　（　　　　　　　　　　　　　　　　　　　　　　　　　　　　　　　　　）</w:t>
      </w:r>
    </w:p>
    <w:p w14:paraId="73FCE77F" w14:textId="78A1C2A0" w:rsidR="006E1588" w:rsidRDefault="006E1588"/>
    <w:p w14:paraId="70B47AEB" w14:textId="56DC80E1" w:rsidR="000B316C" w:rsidRDefault="000B316C"/>
    <w:p w14:paraId="64492D26" w14:textId="4C33B21A" w:rsidR="000B316C" w:rsidRDefault="000B316C">
      <w:r>
        <w:rPr>
          <w:rFonts w:hint="eastAsia"/>
        </w:rPr>
        <w:t>３</w:t>
      </w:r>
      <w:r w:rsidR="00F504E3">
        <w:rPr>
          <w:rFonts w:hint="eastAsia"/>
        </w:rPr>
        <w:t xml:space="preserve">　寄附の公表</w:t>
      </w:r>
      <w:r w:rsidR="00E662F4">
        <w:rPr>
          <w:rFonts w:hint="eastAsia"/>
        </w:rPr>
        <w:t>について</w:t>
      </w:r>
      <w:r w:rsidR="00F504E3">
        <w:rPr>
          <w:rFonts w:hint="eastAsia"/>
        </w:rPr>
        <w:t>（該当する項目</w:t>
      </w:r>
      <w:r w:rsidR="00241267">
        <w:rPr>
          <w:rFonts w:hint="eastAsia"/>
        </w:rPr>
        <w:t>１つ</w:t>
      </w:r>
      <w:r w:rsidR="00F504E3">
        <w:rPr>
          <w:rFonts w:hint="eastAsia"/>
        </w:rPr>
        <w:t>にチェックを入れてください。）</w:t>
      </w:r>
    </w:p>
    <w:p w14:paraId="7703C8C8" w14:textId="33834BC5" w:rsidR="00F504E3" w:rsidRDefault="00F504E3" w:rsidP="00F504E3">
      <w:r>
        <w:rPr>
          <w:rFonts w:hint="eastAsia"/>
        </w:rPr>
        <w:t xml:space="preserve">　　　□　実名での公表を希望します</w:t>
      </w:r>
    </w:p>
    <w:p w14:paraId="6A567968" w14:textId="6FA8B856" w:rsidR="00F504E3" w:rsidRDefault="00F504E3" w:rsidP="00F504E3">
      <w:r>
        <w:rPr>
          <w:rFonts w:hint="eastAsia"/>
        </w:rPr>
        <w:t xml:space="preserve">　　　□　匿名での公表を希望します</w:t>
      </w:r>
    </w:p>
    <w:p w14:paraId="2F68059D" w14:textId="44AC2E47" w:rsidR="00642D16" w:rsidRPr="00F504E3" w:rsidRDefault="00F504E3" w:rsidP="00F504E3">
      <w:r>
        <w:rPr>
          <w:rFonts w:hint="eastAsia"/>
        </w:rPr>
        <w:t xml:space="preserve">　　　□　公表を希望しません</w:t>
      </w:r>
    </w:p>
    <w:sectPr w:rsidR="00642D16" w:rsidRPr="00F504E3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1D3B5" w14:textId="77777777" w:rsidR="00722830" w:rsidRDefault="00722830" w:rsidP="00525CDE">
      <w:r>
        <w:separator/>
      </w:r>
    </w:p>
  </w:endnote>
  <w:endnote w:type="continuationSeparator" w:id="0">
    <w:p w14:paraId="5E32574D" w14:textId="77777777" w:rsidR="00722830" w:rsidRDefault="00722830" w:rsidP="0052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D8DCE" w14:textId="77777777" w:rsidR="00722830" w:rsidRDefault="00722830" w:rsidP="00525CDE">
      <w:r>
        <w:separator/>
      </w:r>
    </w:p>
  </w:footnote>
  <w:footnote w:type="continuationSeparator" w:id="0">
    <w:p w14:paraId="43E68CA5" w14:textId="77777777" w:rsidR="00722830" w:rsidRDefault="00722830" w:rsidP="00525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93"/>
    <w:rsid w:val="0006084D"/>
    <w:rsid w:val="000B316C"/>
    <w:rsid w:val="000D1E25"/>
    <w:rsid w:val="001511A8"/>
    <w:rsid w:val="00177524"/>
    <w:rsid w:val="002012A2"/>
    <w:rsid w:val="00241267"/>
    <w:rsid w:val="002562E3"/>
    <w:rsid w:val="00292E81"/>
    <w:rsid w:val="002A503E"/>
    <w:rsid w:val="002B1AB6"/>
    <w:rsid w:val="002D0E1C"/>
    <w:rsid w:val="002D3A5A"/>
    <w:rsid w:val="0031383B"/>
    <w:rsid w:val="003444D6"/>
    <w:rsid w:val="003C6A6E"/>
    <w:rsid w:val="003D0E49"/>
    <w:rsid w:val="004146D0"/>
    <w:rsid w:val="00465E41"/>
    <w:rsid w:val="004B5115"/>
    <w:rsid w:val="00525CDE"/>
    <w:rsid w:val="005316E1"/>
    <w:rsid w:val="005601F6"/>
    <w:rsid w:val="00570B97"/>
    <w:rsid w:val="005F389E"/>
    <w:rsid w:val="005F7E45"/>
    <w:rsid w:val="00602556"/>
    <w:rsid w:val="00642D16"/>
    <w:rsid w:val="00652698"/>
    <w:rsid w:val="00653AF9"/>
    <w:rsid w:val="006E1588"/>
    <w:rsid w:val="00722830"/>
    <w:rsid w:val="007519C1"/>
    <w:rsid w:val="007B6548"/>
    <w:rsid w:val="008B1E12"/>
    <w:rsid w:val="00914CB2"/>
    <w:rsid w:val="0099169A"/>
    <w:rsid w:val="009A0797"/>
    <w:rsid w:val="009B41B2"/>
    <w:rsid w:val="009F7B03"/>
    <w:rsid w:val="00A9524F"/>
    <w:rsid w:val="00B11729"/>
    <w:rsid w:val="00B631B0"/>
    <w:rsid w:val="00BF4433"/>
    <w:rsid w:val="00C5756A"/>
    <w:rsid w:val="00CB518C"/>
    <w:rsid w:val="00CD2BE1"/>
    <w:rsid w:val="00D92AB5"/>
    <w:rsid w:val="00DF3DF4"/>
    <w:rsid w:val="00E005B6"/>
    <w:rsid w:val="00E326B7"/>
    <w:rsid w:val="00E662F4"/>
    <w:rsid w:val="00E666AF"/>
    <w:rsid w:val="00EA232E"/>
    <w:rsid w:val="00EC565D"/>
    <w:rsid w:val="00ED6DF9"/>
    <w:rsid w:val="00EE752D"/>
    <w:rsid w:val="00F1184B"/>
    <w:rsid w:val="00F504E3"/>
    <w:rsid w:val="00F57A93"/>
    <w:rsid w:val="00F9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9C53D"/>
  <w14:defaultImageDpi w14:val="0"/>
  <w15:docId w15:val="{32076FCA-3730-4FDD-94BA-6D39BDDB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4E3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92</Words>
  <Characters>530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2021-03-17T06:16:00Z</cp:lastPrinted>
  <dcterms:created xsi:type="dcterms:W3CDTF">2019-06-27T08:16:00Z</dcterms:created>
  <dcterms:modified xsi:type="dcterms:W3CDTF">2021-03-19T01:26:00Z</dcterms:modified>
</cp:coreProperties>
</file>