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E403" w14:textId="264074A4" w:rsidR="00064C79" w:rsidRPr="00DB1774" w:rsidRDefault="00BD232F" w:rsidP="002525FF">
      <w:pPr>
        <w:ind w:firstLineChars="700" w:firstLine="1968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DB1774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9FAA0D" wp14:editId="7D840E72">
                <wp:simplePos x="0" y="0"/>
                <wp:positionH relativeFrom="margin">
                  <wp:posOffset>1862933</wp:posOffset>
                </wp:positionH>
                <wp:positionV relativeFrom="paragraph">
                  <wp:posOffset>-2356328</wp:posOffset>
                </wp:positionV>
                <wp:extent cx="1551305" cy="5466400"/>
                <wp:effectExtent l="4763" t="14287" r="15557" b="15558"/>
                <wp:wrapNone/>
                <wp:docPr id="2" name="矢印: 五方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1305" cy="5466400"/>
                        </a:xfrm>
                        <a:prstGeom prst="homePlate">
                          <a:avLst>
                            <a:gd name="adj" fmla="val 49565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9BD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" o:spid="_x0000_s1026" type="#_x0000_t15" style="position:absolute;left:0;text-align:left;margin-left:146.7pt;margin-top:-185.55pt;width:122.15pt;height:430.4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" adj="10894" fillcolor="#cfcdcd [2894]" strokecolor="black [3213]" strokeweight="1pt">
                <w10:wrap anchorx="margin"/>
              </v:shape>
            </w:pict>
          </mc:Fallback>
        </mc:AlternateContent>
      </w:r>
      <w:r w:rsidR="00027A43" w:rsidRPr="00DB177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FAX</w:t>
      </w:r>
      <w:r w:rsidR="006900C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０１８－</w:t>
      </w:r>
      <w:r w:rsidR="00517DF3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８３</w:t>
      </w:r>
      <w:r w:rsidR="006900C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９－</w:t>
      </w:r>
      <w:r w:rsidR="00517DF3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９８６８</w:t>
      </w:r>
      <w:r w:rsidR="009D71EF" w:rsidRPr="00DB177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  <w:r w:rsidR="00DB177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</w:t>
      </w:r>
    </w:p>
    <w:p w14:paraId="43FD3489" w14:textId="250B0154" w:rsidR="00027A43" w:rsidRPr="00027A43" w:rsidRDefault="00517DF3" w:rsidP="00027A43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秋田県医療的ケア児支援センター「コラソン」</w:t>
      </w:r>
      <w:r w:rsidR="00027A43" w:rsidRPr="00027A4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612BD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行</w:t>
      </w:r>
    </w:p>
    <w:p w14:paraId="7F155454" w14:textId="68B7C98D" w:rsidR="009F1C27" w:rsidRPr="00A754CE" w:rsidRDefault="001C2851" w:rsidP="00530C7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754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064C79">
        <w:rPr>
          <w:rFonts w:ascii="HG丸ｺﾞｼｯｸM-PRO" w:eastAsia="HG丸ｺﾞｼｯｸM-PRO" w:hAnsi="HG丸ｺﾞｼｯｸM-PRO" w:hint="eastAsia"/>
          <w:sz w:val="24"/>
          <w:szCs w:val="24"/>
        </w:rPr>
        <w:t>FAXの場合、</w:t>
      </w:r>
      <w:r w:rsidRPr="00A754CE">
        <w:rPr>
          <w:rFonts w:ascii="HG丸ｺﾞｼｯｸM-PRO" w:eastAsia="HG丸ｺﾞｼｯｸM-PRO" w:hAnsi="HG丸ｺﾞｼｯｸM-PRO" w:hint="eastAsia"/>
          <w:sz w:val="24"/>
          <w:szCs w:val="24"/>
        </w:rPr>
        <w:t>この用紙のみ送信ください</w:t>
      </w:r>
    </w:p>
    <w:p w14:paraId="44041D6C" w14:textId="1BD1441A" w:rsidR="00064C79" w:rsidRPr="00DB1774" w:rsidRDefault="00064C79" w:rsidP="00A5667C">
      <w:pPr>
        <w:spacing w:beforeLines="100" w:before="360" w:line="2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B1774">
        <w:rPr>
          <w:rFonts w:ascii="HG丸ｺﾞｼｯｸM-PRO" w:eastAsia="HG丸ｺﾞｼｯｸM-PRO" w:hAnsi="HG丸ｺﾞｼｯｸM-PRO" w:hint="eastAsia"/>
          <w:sz w:val="36"/>
          <w:szCs w:val="36"/>
        </w:rPr>
        <w:t>秋田県医療的ケア児支援センター</w:t>
      </w:r>
      <w:r w:rsidR="00517DF3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Pr="00DB1774">
        <w:rPr>
          <w:rFonts w:ascii="HG丸ｺﾞｼｯｸM-PRO" w:eastAsia="HG丸ｺﾞｼｯｸM-PRO" w:hAnsi="HG丸ｺﾞｼｯｸM-PRO" w:hint="eastAsia"/>
          <w:sz w:val="36"/>
          <w:szCs w:val="36"/>
        </w:rPr>
        <w:t>コラソン</w:t>
      </w:r>
      <w:r w:rsidR="00517DF3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</w:p>
    <w:p w14:paraId="42C820B3" w14:textId="3D4CCED2" w:rsidR="00A754CE" w:rsidRDefault="00517DF3" w:rsidP="00A5667C">
      <w:pPr>
        <w:spacing w:beforeLines="100" w:before="360" w:line="2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保育所等看護師情報交換会</w:t>
      </w:r>
      <w:r w:rsidR="002C6C49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申込書</w:t>
      </w:r>
    </w:p>
    <w:p w14:paraId="69575E3A" w14:textId="77777777" w:rsidR="00A5667C" w:rsidRPr="00A754CE" w:rsidRDefault="00A5667C" w:rsidP="00A5667C">
      <w:pPr>
        <w:spacing w:beforeLines="100" w:before="360" w:line="2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0A911241" w14:textId="77777777" w:rsidR="002C6C49" w:rsidRDefault="002C6C49" w:rsidP="00814AF0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B582AC9" w14:textId="77777777" w:rsidR="00065CC5" w:rsidRDefault="00065CC5" w:rsidP="00814AF0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EB288A7" w14:textId="77777777" w:rsidR="00065CC5" w:rsidRPr="00A754CE" w:rsidRDefault="00065CC5" w:rsidP="00814AF0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191AE0" w:rsidRPr="00A754CE" w14:paraId="2E87B04D" w14:textId="77777777" w:rsidTr="008773DB">
        <w:trPr>
          <w:jc w:val="center"/>
        </w:trPr>
        <w:tc>
          <w:tcPr>
            <w:tcW w:w="2689" w:type="dxa"/>
            <w:vAlign w:val="center"/>
          </w:tcPr>
          <w:p w14:paraId="1CBB623C" w14:textId="3A21FD6C" w:rsidR="00191AE0" w:rsidRPr="00A754CE" w:rsidRDefault="00191AE0" w:rsidP="00DF2B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5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p>
        </w:tc>
        <w:tc>
          <w:tcPr>
            <w:tcW w:w="5805" w:type="dxa"/>
            <w:vAlign w:val="center"/>
          </w:tcPr>
          <w:p w14:paraId="5BB449FF" w14:textId="47D55F9D" w:rsidR="00DF2BE4" w:rsidRPr="00A754CE" w:rsidRDefault="00D44DFE" w:rsidP="00DF2B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5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064C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A754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月　　　　日</w:t>
            </w:r>
          </w:p>
        </w:tc>
      </w:tr>
      <w:tr w:rsidR="00A5667C" w:rsidRPr="00A754CE" w14:paraId="71E983D9" w14:textId="77777777" w:rsidTr="0024561A">
        <w:trPr>
          <w:trHeight w:val="722"/>
          <w:jc w:val="center"/>
        </w:trPr>
        <w:tc>
          <w:tcPr>
            <w:tcW w:w="2689" w:type="dxa"/>
            <w:vAlign w:val="center"/>
          </w:tcPr>
          <w:p w14:paraId="5BE705FC" w14:textId="28898D5D" w:rsidR="00A5667C" w:rsidRPr="008A7E1B" w:rsidRDefault="00A5667C" w:rsidP="0024561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7E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所属機関</w:t>
            </w:r>
          </w:p>
        </w:tc>
        <w:tc>
          <w:tcPr>
            <w:tcW w:w="5805" w:type="dxa"/>
          </w:tcPr>
          <w:p w14:paraId="48DD8324" w14:textId="77777777" w:rsidR="00A5667C" w:rsidRPr="00A754CE" w:rsidRDefault="00A5667C" w:rsidP="00E762A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3CE352" w14:textId="39771D3F" w:rsidR="00A5667C" w:rsidRPr="00A754CE" w:rsidRDefault="00A5667C" w:rsidP="002456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773DB" w:rsidRPr="00A754CE" w14:paraId="0B75D37F" w14:textId="77777777" w:rsidTr="00E762A3">
        <w:trPr>
          <w:jc w:val="center"/>
        </w:trPr>
        <w:tc>
          <w:tcPr>
            <w:tcW w:w="2689" w:type="dxa"/>
            <w:vAlign w:val="center"/>
          </w:tcPr>
          <w:p w14:paraId="6187CB87" w14:textId="6F985D38" w:rsidR="008A7E1B" w:rsidRPr="008A7E1B" w:rsidRDefault="008A7E1B" w:rsidP="0024561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7E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職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A7E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805" w:type="dxa"/>
            <w:vAlign w:val="center"/>
          </w:tcPr>
          <w:p w14:paraId="4FF11AA7" w14:textId="77777777" w:rsidR="008773DB" w:rsidRDefault="008773DB" w:rsidP="00E762A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FAD979" w14:textId="2E7EC24F" w:rsidR="0024561A" w:rsidRPr="00A754CE" w:rsidRDefault="0024561A" w:rsidP="00E762A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667C" w:rsidRPr="00A754CE" w14:paraId="33222D6C" w14:textId="77777777" w:rsidTr="00E762A3">
        <w:trPr>
          <w:jc w:val="center"/>
        </w:trPr>
        <w:tc>
          <w:tcPr>
            <w:tcW w:w="2689" w:type="dxa"/>
            <w:vAlign w:val="center"/>
          </w:tcPr>
          <w:p w14:paraId="4C1176C3" w14:textId="6F07C315" w:rsidR="00A5667C" w:rsidRPr="0024561A" w:rsidRDefault="008A7E1B" w:rsidP="00A566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4561A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  <w:p w14:paraId="7314E484" w14:textId="798E0A8D" w:rsidR="008A7E1B" w:rsidRPr="008A7E1B" w:rsidRDefault="0024561A" w:rsidP="002456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5805" w:type="dxa"/>
            <w:vAlign w:val="center"/>
          </w:tcPr>
          <w:p w14:paraId="038F7FB0" w14:textId="1D482121" w:rsidR="0024561A" w:rsidRPr="00A754CE" w:rsidRDefault="0024561A" w:rsidP="0024561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7E1B" w:rsidRPr="00A754CE" w14:paraId="0B02106C" w14:textId="77777777" w:rsidTr="00E762A3">
        <w:trPr>
          <w:jc w:val="center"/>
        </w:trPr>
        <w:tc>
          <w:tcPr>
            <w:tcW w:w="2689" w:type="dxa"/>
            <w:vAlign w:val="center"/>
          </w:tcPr>
          <w:p w14:paraId="2BF36455" w14:textId="6FFF88C1" w:rsidR="008A7E1B" w:rsidRPr="008A7E1B" w:rsidRDefault="00225779" w:rsidP="00A566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29E72E28" w14:textId="77777777" w:rsidR="008A7E1B" w:rsidRDefault="008A7E1B" w:rsidP="00E762A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5CD271" w14:textId="24E27B6A" w:rsidR="0024561A" w:rsidRPr="00A754CE" w:rsidRDefault="0024561A" w:rsidP="00E762A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5779" w:rsidRPr="00A754CE" w14:paraId="5D1A460C" w14:textId="77777777" w:rsidTr="00225779">
        <w:trPr>
          <w:trHeight w:val="828"/>
          <w:jc w:val="center"/>
        </w:trPr>
        <w:tc>
          <w:tcPr>
            <w:tcW w:w="2689" w:type="dxa"/>
            <w:vAlign w:val="center"/>
          </w:tcPr>
          <w:p w14:paraId="28F5A01D" w14:textId="638972D9" w:rsidR="00225779" w:rsidRPr="00A754CE" w:rsidRDefault="000E2415" w:rsidP="00DF2B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MAIL</w:t>
            </w:r>
          </w:p>
        </w:tc>
        <w:tc>
          <w:tcPr>
            <w:tcW w:w="5805" w:type="dxa"/>
            <w:vAlign w:val="center"/>
          </w:tcPr>
          <w:p w14:paraId="2F01C22C" w14:textId="77777777" w:rsidR="00225779" w:rsidRPr="00A754CE" w:rsidRDefault="00225779" w:rsidP="008F114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0C4E07" w14:textId="1D8C2C65" w:rsidR="00225779" w:rsidRPr="00A754CE" w:rsidRDefault="00225779" w:rsidP="008F114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A5491CB" w14:textId="77777777" w:rsidR="00DB1774" w:rsidRDefault="00DB1774" w:rsidP="00DB1774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513E6E25" w14:textId="2F629879" w:rsidR="00DB1774" w:rsidRDefault="00DB1774" w:rsidP="00DB1774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7480330B" w14:textId="75332C12" w:rsidR="000E2415" w:rsidRDefault="000E2415" w:rsidP="00DB1774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472EB124" w14:textId="433D2468" w:rsidR="000E2415" w:rsidRDefault="000E2415" w:rsidP="00DB1774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1BAA7563" w14:textId="75661501" w:rsidR="0024561A" w:rsidRDefault="0024561A" w:rsidP="00DB1774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6840B07C" w14:textId="14BF7F42" w:rsidR="0024561A" w:rsidRDefault="0024561A" w:rsidP="00DB1774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1181C445" w14:textId="77777777" w:rsidR="0024561A" w:rsidRDefault="0024561A" w:rsidP="00DB1774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63E6A5D3" w14:textId="77777777" w:rsidR="000E2415" w:rsidRDefault="000E2415" w:rsidP="00DB1774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4C8C8572" w14:textId="4AF8435C" w:rsidR="00DB1774" w:rsidRPr="000E2415" w:rsidRDefault="00DB1774" w:rsidP="00DB1774">
      <w:pPr>
        <w:spacing w:line="300" w:lineRule="exact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0E241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締切り　</w:t>
      </w:r>
      <w:r w:rsidR="00517DF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９</w:t>
      </w:r>
      <w:r w:rsidRPr="000E241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6900C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517DF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３０</w:t>
      </w:r>
      <w:r w:rsidRPr="000E241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日（</w:t>
      </w:r>
      <w:r w:rsidR="00517DF3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Pr="000E241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）まで</w:t>
      </w:r>
      <w:r w:rsidR="00A5667C" w:rsidRPr="000E241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お申込みください</w:t>
      </w:r>
    </w:p>
    <w:p w14:paraId="2B270EAE" w14:textId="146AE12F" w:rsidR="006702D3" w:rsidRDefault="006702D3" w:rsidP="00064C79">
      <w:pPr>
        <w:ind w:left="220" w:hangingChars="100" w:hanging="220"/>
        <w:rPr>
          <w:rFonts w:ascii="HG丸ｺﾞｼｯｸM-PRO" w:eastAsia="HG丸ｺﾞｼｯｸM-PRO"/>
          <w:sz w:val="22"/>
        </w:rPr>
      </w:pPr>
    </w:p>
    <w:p w14:paraId="634D95D9" w14:textId="77777777" w:rsidR="006702D3" w:rsidRPr="00A754CE" w:rsidRDefault="006702D3" w:rsidP="00064C79">
      <w:pPr>
        <w:ind w:left="220" w:hangingChars="100" w:hanging="220"/>
        <w:rPr>
          <w:rFonts w:ascii="HG丸ｺﾞｼｯｸM-PRO" w:eastAsia="HG丸ｺﾞｼｯｸM-PRO"/>
          <w:sz w:val="22"/>
        </w:rPr>
      </w:pPr>
    </w:p>
    <w:sectPr w:rsidR="006702D3" w:rsidRPr="00A754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173AC" w14:textId="77777777" w:rsidR="008D63BE" w:rsidRDefault="008D63BE" w:rsidP="008D63BE">
      <w:r>
        <w:separator/>
      </w:r>
    </w:p>
  </w:endnote>
  <w:endnote w:type="continuationSeparator" w:id="0">
    <w:p w14:paraId="72B13619" w14:textId="77777777" w:rsidR="008D63BE" w:rsidRDefault="008D63BE" w:rsidP="008D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CA73F" w14:textId="77777777" w:rsidR="008D63BE" w:rsidRDefault="008D63BE" w:rsidP="008D63BE">
      <w:r>
        <w:separator/>
      </w:r>
    </w:p>
  </w:footnote>
  <w:footnote w:type="continuationSeparator" w:id="0">
    <w:p w14:paraId="26B26FC6" w14:textId="77777777" w:rsidR="008D63BE" w:rsidRDefault="008D63BE" w:rsidP="008D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1226B"/>
    <w:multiLevelType w:val="hybridMultilevel"/>
    <w:tmpl w:val="65AA89FC"/>
    <w:lvl w:ilvl="0" w:tplc="E81AD0A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964BC"/>
    <w:multiLevelType w:val="hybridMultilevel"/>
    <w:tmpl w:val="F236B338"/>
    <w:lvl w:ilvl="0" w:tplc="CC4897FA"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52F00BD1"/>
    <w:multiLevelType w:val="hybridMultilevel"/>
    <w:tmpl w:val="77CEA44A"/>
    <w:lvl w:ilvl="0" w:tplc="A468966E">
      <w:numFmt w:val="bullet"/>
      <w:lvlText w:val="・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8877667">
    <w:abstractNumId w:val="0"/>
  </w:num>
  <w:num w:numId="2" w16cid:durableId="906838800">
    <w:abstractNumId w:val="1"/>
  </w:num>
  <w:num w:numId="3" w16cid:durableId="657999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74"/>
    <w:rsid w:val="00027A43"/>
    <w:rsid w:val="000429E5"/>
    <w:rsid w:val="00062D97"/>
    <w:rsid w:val="00064C79"/>
    <w:rsid w:val="00065CC5"/>
    <w:rsid w:val="00065EE2"/>
    <w:rsid w:val="000A5F19"/>
    <w:rsid w:val="000E2415"/>
    <w:rsid w:val="001250C4"/>
    <w:rsid w:val="001263AA"/>
    <w:rsid w:val="00136BC9"/>
    <w:rsid w:val="00151A12"/>
    <w:rsid w:val="00181AE3"/>
    <w:rsid w:val="00191AE0"/>
    <w:rsid w:val="001A073B"/>
    <w:rsid w:val="001B54C3"/>
    <w:rsid w:val="001C2851"/>
    <w:rsid w:val="001F5770"/>
    <w:rsid w:val="00223653"/>
    <w:rsid w:val="00223872"/>
    <w:rsid w:val="00225779"/>
    <w:rsid w:val="00226F74"/>
    <w:rsid w:val="00241AE8"/>
    <w:rsid w:val="0024561A"/>
    <w:rsid w:val="002525FF"/>
    <w:rsid w:val="002C6C49"/>
    <w:rsid w:val="002D1826"/>
    <w:rsid w:val="002E242E"/>
    <w:rsid w:val="003028AC"/>
    <w:rsid w:val="00322010"/>
    <w:rsid w:val="00375BE3"/>
    <w:rsid w:val="00381954"/>
    <w:rsid w:val="003A3AD8"/>
    <w:rsid w:val="00401136"/>
    <w:rsid w:val="00411383"/>
    <w:rsid w:val="00414F68"/>
    <w:rsid w:val="00430CE1"/>
    <w:rsid w:val="00450A9A"/>
    <w:rsid w:val="004749E9"/>
    <w:rsid w:val="00475B6B"/>
    <w:rsid w:val="00492D5E"/>
    <w:rsid w:val="004A30F4"/>
    <w:rsid w:val="004A4C5D"/>
    <w:rsid w:val="004F33DA"/>
    <w:rsid w:val="00503E1B"/>
    <w:rsid w:val="00517DF3"/>
    <w:rsid w:val="00530C73"/>
    <w:rsid w:val="005454A0"/>
    <w:rsid w:val="005465F2"/>
    <w:rsid w:val="0055243F"/>
    <w:rsid w:val="005A14B9"/>
    <w:rsid w:val="005B0847"/>
    <w:rsid w:val="005C1E5C"/>
    <w:rsid w:val="005F6537"/>
    <w:rsid w:val="00603131"/>
    <w:rsid w:val="00612BDE"/>
    <w:rsid w:val="0064530E"/>
    <w:rsid w:val="00663C15"/>
    <w:rsid w:val="006702D3"/>
    <w:rsid w:val="00680DC6"/>
    <w:rsid w:val="006900CD"/>
    <w:rsid w:val="006A579D"/>
    <w:rsid w:val="006C05F6"/>
    <w:rsid w:val="006F4E40"/>
    <w:rsid w:val="00734A2D"/>
    <w:rsid w:val="007507A6"/>
    <w:rsid w:val="007B5ECA"/>
    <w:rsid w:val="00805543"/>
    <w:rsid w:val="00814AF0"/>
    <w:rsid w:val="0081674A"/>
    <w:rsid w:val="008773DB"/>
    <w:rsid w:val="008A6603"/>
    <w:rsid w:val="008A7E1B"/>
    <w:rsid w:val="008B7827"/>
    <w:rsid w:val="008D63BE"/>
    <w:rsid w:val="008F114A"/>
    <w:rsid w:val="00903632"/>
    <w:rsid w:val="009127BF"/>
    <w:rsid w:val="00913BFD"/>
    <w:rsid w:val="0093377C"/>
    <w:rsid w:val="0094291B"/>
    <w:rsid w:val="00954589"/>
    <w:rsid w:val="009548DA"/>
    <w:rsid w:val="00957224"/>
    <w:rsid w:val="009D71EF"/>
    <w:rsid w:val="009F1C27"/>
    <w:rsid w:val="00A242E2"/>
    <w:rsid w:val="00A34464"/>
    <w:rsid w:val="00A369D6"/>
    <w:rsid w:val="00A37F5C"/>
    <w:rsid w:val="00A5667C"/>
    <w:rsid w:val="00A754CE"/>
    <w:rsid w:val="00B03D40"/>
    <w:rsid w:val="00B155EA"/>
    <w:rsid w:val="00B34B8A"/>
    <w:rsid w:val="00B52397"/>
    <w:rsid w:val="00B80419"/>
    <w:rsid w:val="00B9654A"/>
    <w:rsid w:val="00BD232F"/>
    <w:rsid w:val="00BE3AA1"/>
    <w:rsid w:val="00C065A1"/>
    <w:rsid w:val="00C203D1"/>
    <w:rsid w:val="00C262DE"/>
    <w:rsid w:val="00C32665"/>
    <w:rsid w:val="00C42895"/>
    <w:rsid w:val="00C54446"/>
    <w:rsid w:val="00C90200"/>
    <w:rsid w:val="00C97330"/>
    <w:rsid w:val="00CA082C"/>
    <w:rsid w:val="00CA6C3F"/>
    <w:rsid w:val="00D05614"/>
    <w:rsid w:val="00D0623D"/>
    <w:rsid w:val="00D44DFE"/>
    <w:rsid w:val="00D86565"/>
    <w:rsid w:val="00D87D2A"/>
    <w:rsid w:val="00DA03C4"/>
    <w:rsid w:val="00DA283A"/>
    <w:rsid w:val="00DB1774"/>
    <w:rsid w:val="00DB6AC4"/>
    <w:rsid w:val="00DB722C"/>
    <w:rsid w:val="00DC25D5"/>
    <w:rsid w:val="00DD60E6"/>
    <w:rsid w:val="00DF2BE4"/>
    <w:rsid w:val="00DF57BF"/>
    <w:rsid w:val="00E0552C"/>
    <w:rsid w:val="00E11F53"/>
    <w:rsid w:val="00E770AB"/>
    <w:rsid w:val="00E87593"/>
    <w:rsid w:val="00E918F9"/>
    <w:rsid w:val="00EE7D65"/>
    <w:rsid w:val="00EF19D4"/>
    <w:rsid w:val="00F10D91"/>
    <w:rsid w:val="00F30935"/>
    <w:rsid w:val="00F30E7B"/>
    <w:rsid w:val="00F552B0"/>
    <w:rsid w:val="00F678E5"/>
    <w:rsid w:val="00F70508"/>
    <w:rsid w:val="00FA194B"/>
    <w:rsid w:val="00FB07BB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93F96B"/>
  <w15:chartTrackingRefBased/>
  <w15:docId w15:val="{6EE952D9-6BCA-4EA9-B697-C897EFA5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5614"/>
  </w:style>
  <w:style w:type="character" w:customStyle="1" w:styleId="a4">
    <w:name w:val="日付 (文字)"/>
    <w:basedOn w:val="a0"/>
    <w:link w:val="a3"/>
    <w:uiPriority w:val="99"/>
    <w:semiHidden/>
    <w:rsid w:val="00D05614"/>
  </w:style>
  <w:style w:type="table" w:styleId="a5">
    <w:name w:val="Table Grid"/>
    <w:basedOn w:val="a1"/>
    <w:uiPriority w:val="59"/>
    <w:rsid w:val="00F30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30CE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6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3BE"/>
  </w:style>
  <w:style w:type="paragraph" w:styleId="a9">
    <w:name w:val="footer"/>
    <w:basedOn w:val="a"/>
    <w:link w:val="aa"/>
    <w:uiPriority w:val="99"/>
    <w:unhideWhenUsed/>
    <w:rsid w:val="008D63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786D-A4EA-4F0F-B186-E5E29553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2024-07-22T07:32:00Z</cp:lastPrinted>
  <dcterms:created xsi:type="dcterms:W3CDTF">2024-09-11T09:15:00Z</dcterms:created>
  <dcterms:modified xsi:type="dcterms:W3CDTF">2024-09-11T09:15:00Z</dcterms:modified>
</cp:coreProperties>
</file>