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BC46" w14:textId="77777777" w:rsidR="00E01B2E" w:rsidRDefault="00E01B2E" w:rsidP="00E01B2E">
      <w:pPr>
        <w:wordWrap w:val="0"/>
        <w:adjustRightInd/>
        <w:jc w:val="right"/>
        <w:rPr>
          <w:rFonts w:ascii="ＭＳ 明朝" w:cs="Times New Roman"/>
          <w:spacing w:val="2"/>
          <w:lang w:eastAsia="zh-TW"/>
        </w:rPr>
      </w:pPr>
      <w:r>
        <w:rPr>
          <w:rFonts w:hint="eastAsia"/>
          <w:lang w:eastAsia="zh-TW"/>
        </w:rPr>
        <w:t>令和７年　　月　　日</w:t>
      </w:r>
    </w:p>
    <w:p w14:paraId="73F28F1C" w14:textId="77777777" w:rsidR="00E01B2E" w:rsidRDefault="00E01B2E" w:rsidP="00E01B2E">
      <w:pPr>
        <w:adjustRightInd/>
        <w:rPr>
          <w:rFonts w:ascii="ＭＳ 明朝" w:cs="Times New Roman"/>
          <w:spacing w:val="2"/>
          <w:lang w:eastAsia="zh-TW"/>
        </w:rPr>
      </w:pPr>
    </w:p>
    <w:p w14:paraId="3B692287" w14:textId="77777777" w:rsidR="00E01B2E" w:rsidRDefault="00E01B2E" w:rsidP="00E01B2E">
      <w:pPr>
        <w:adjustRightInd/>
        <w:rPr>
          <w:rFonts w:ascii="ＭＳ 明朝" w:cs="Times New Roman"/>
          <w:spacing w:val="2"/>
          <w:lang w:eastAsia="zh-TW"/>
        </w:rPr>
      </w:pPr>
    </w:p>
    <w:p w14:paraId="4B5E6A89" w14:textId="77777777" w:rsidR="00E01B2E" w:rsidRDefault="00E01B2E" w:rsidP="00E01B2E">
      <w:pPr>
        <w:adjustRightInd/>
        <w:rPr>
          <w:rFonts w:ascii="ＭＳ 明朝" w:cs="Times New Roman"/>
          <w:spacing w:val="2"/>
          <w:lang w:eastAsia="zh-TW"/>
        </w:rPr>
      </w:pPr>
      <w:r>
        <w:rPr>
          <w:rFonts w:hint="eastAsia"/>
          <w:lang w:eastAsia="zh-TW"/>
        </w:rPr>
        <w:t xml:space="preserve">　地方独立行政法人秋田県立療育機構</w:t>
      </w:r>
    </w:p>
    <w:p w14:paraId="0029ED47" w14:textId="77777777" w:rsidR="00E01B2E" w:rsidRDefault="00E01B2E" w:rsidP="00E01B2E">
      <w:pPr>
        <w:adjustRightInd/>
        <w:rPr>
          <w:rFonts w:ascii="ＭＳ 明朝" w:cs="Times New Roman"/>
          <w:spacing w:val="2"/>
          <w:lang w:eastAsia="zh-TW"/>
        </w:rPr>
      </w:pPr>
      <w:r>
        <w:rPr>
          <w:rFonts w:hint="eastAsia"/>
          <w:lang w:eastAsia="zh-TW"/>
        </w:rPr>
        <w:t xml:space="preserve">　　　　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長　　坂本　仁　様</w:t>
      </w:r>
    </w:p>
    <w:p w14:paraId="638078A9" w14:textId="77777777" w:rsidR="00E01B2E" w:rsidRDefault="00E01B2E" w:rsidP="00E01B2E">
      <w:pPr>
        <w:adjustRightInd/>
        <w:rPr>
          <w:rFonts w:ascii="ＭＳ 明朝" w:cs="Times New Roman"/>
          <w:spacing w:val="2"/>
          <w:lang w:eastAsia="zh-TW"/>
        </w:rPr>
      </w:pPr>
    </w:p>
    <w:p w14:paraId="52A1CA41" w14:textId="77777777" w:rsidR="00E01B2E" w:rsidRDefault="00E01B2E" w:rsidP="00E01B2E">
      <w:pPr>
        <w:adjustRightInd/>
        <w:rPr>
          <w:rFonts w:ascii="ＭＳ 明朝" w:cs="Times New Roman"/>
          <w:spacing w:val="2"/>
          <w:lang w:eastAsia="zh-TW"/>
        </w:rPr>
      </w:pPr>
    </w:p>
    <w:p w14:paraId="23D90631" w14:textId="77777777" w:rsidR="00E01B2E" w:rsidRDefault="00E01B2E" w:rsidP="00E01B2E">
      <w:pPr>
        <w:adjustRightInd/>
        <w:rPr>
          <w:rFonts w:ascii="ＭＳ 明朝" w:cs="Times New Roman"/>
          <w:spacing w:val="2"/>
        </w:rPr>
      </w:pPr>
      <w:r>
        <w:rPr>
          <w:rFonts w:hint="eastAsia"/>
          <w:lang w:eastAsia="zh-TW"/>
        </w:rPr>
        <w:t xml:space="preserve">　　　　　　　　　　　　　　　　　　　</w:t>
      </w:r>
      <w:r>
        <w:rPr>
          <w:rFonts w:hint="eastAsia"/>
        </w:rPr>
        <w:t>住所</w:t>
      </w:r>
    </w:p>
    <w:p w14:paraId="57CF52D3" w14:textId="77777777" w:rsidR="00E01B2E" w:rsidRDefault="00E01B2E" w:rsidP="00E01B2E">
      <w:pPr>
        <w:adjustRightInd/>
        <w:rPr>
          <w:rFonts w:ascii="ＭＳ 明朝" w:cs="Times New Roman"/>
          <w:spacing w:val="2"/>
        </w:rPr>
      </w:pPr>
      <w:r>
        <w:rPr>
          <w:rFonts w:hint="eastAsia"/>
        </w:rPr>
        <w:t xml:space="preserve">　　　　　　　　　　　　　　　　　　　商号又は名称</w:t>
      </w:r>
    </w:p>
    <w:p w14:paraId="47A95E5D" w14:textId="77777777" w:rsidR="00E01B2E" w:rsidRDefault="00E01B2E" w:rsidP="00E01B2E">
      <w:pPr>
        <w:adjustRightInd/>
        <w:rPr>
          <w:rFonts w:ascii="ＭＳ 明朝" w:cs="Times New Roman"/>
          <w:spacing w:val="2"/>
          <w:lang w:eastAsia="zh-TW"/>
        </w:rPr>
      </w:pPr>
      <w:r>
        <w:rPr>
          <w:rFonts w:hint="eastAsia"/>
        </w:rPr>
        <w:t xml:space="preserve">　　　　　　　　　　　　　　　　　　　</w:t>
      </w:r>
      <w:r>
        <w:rPr>
          <w:rFonts w:hint="eastAsia"/>
          <w:lang w:eastAsia="zh-TW"/>
        </w:rPr>
        <w:t>代表者氏名</w:t>
      </w:r>
    </w:p>
    <w:p w14:paraId="4795FD56" w14:textId="77777777" w:rsidR="00E01B2E" w:rsidRDefault="00E01B2E" w:rsidP="00E01B2E">
      <w:pPr>
        <w:adjustRightInd/>
        <w:rPr>
          <w:rFonts w:ascii="ＭＳ 明朝" w:cs="Times New Roman"/>
          <w:spacing w:val="2"/>
          <w:lang w:eastAsia="zh-TW"/>
        </w:rPr>
      </w:pPr>
    </w:p>
    <w:p w14:paraId="6024A721" w14:textId="77777777" w:rsidR="00E01B2E" w:rsidRDefault="00E01B2E" w:rsidP="00E01B2E">
      <w:pPr>
        <w:adjustRightInd/>
        <w:rPr>
          <w:rFonts w:ascii="ＭＳ 明朝" w:cs="Times New Roman"/>
          <w:spacing w:val="2"/>
          <w:lang w:eastAsia="zh-TW"/>
        </w:rPr>
      </w:pPr>
    </w:p>
    <w:p w14:paraId="792C837D" w14:textId="77777777" w:rsidR="00E01B2E" w:rsidRDefault="00E01B2E" w:rsidP="00E01B2E">
      <w:pPr>
        <w:adjustRightInd/>
        <w:jc w:val="center"/>
        <w:rPr>
          <w:rFonts w:ascii="ＭＳ 明朝" w:cs="Times New Roman"/>
          <w:spacing w:val="2"/>
          <w:lang w:eastAsia="zh-TW"/>
        </w:rPr>
      </w:pPr>
      <w:r>
        <w:rPr>
          <w:rFonts w:hint="eastAsia"/>
          <w:lang w:eastAsia="zh-TW"/>
        </w:rPr>
        <w:t>競争入札参加資格確認申請書</w:t>
      </w:r>
    </w:p>
    <w:p w14:paraId="3BBD3ED5" w14:textId="77777777" w:rsidR="00E01B2E" w:rsidRDefault="00E01B2E" w:rsidP="00E01B2E">
      <w:pPr>
        <w:adjustRightInd/>
        <w:rPr>
          <w:rFonts w:ascii="ＭＳ 明朝" w:cs="Times New Roman"/>
          <w:spacing w:val="2"/>
          <w:lang w:eastAsia="zh-TW"/>
        </w:rPr>
      </w:pPr>
    </w:p>
    <w:p w14:paraId="662044EC" w14:textId="77777777" w:rsidR="00E01B2E" w:rsidRDefault="00E01B2E" w:rsidP="00E01B2E">
      <w:pPr>
        <w:adjustRightInd/>
        <w:rPr>
          <w:rFonts w:ascii="ＭＳ 明朝" w:cs="Times New Roman"/>
          <w:spacing w:val="2"/>
          <w:lang w:eastAsia="zh-TW"/>
        </w:rPr>
      </w:pPr>
    </w:p>
    <w:p w14:paraId="7F00FFE0" w14:textId="77777777" w:rsidR="00E01B2E" w:rsidRDefault="00E01B2E" w:rsidP="00E01B2E">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地方独立行政法人秋田県立療育機構が発注する次の委託に係る一般競争入札への参加資格について確認されたく、申請します。</w:t>
      </w:r>
    </w:p>
    <w:p w14:paraId="64653506" w14:textId="77777777" w:rsidR="00E01B2E" w:rsidRDefault="00E01B2E" w:rsidP="00E01B2E">
      <w:pPr>
        <w:adjustRightInd/>
        <w:rPr>
          <w:rFonts w:ascii="ＭＳ 明朝" w:cs="Times New Roman"/>
          <w:spacing w:val="2"/>
        </w:rPr>
      </w:pPr>
      <w:r>
        <w:rPr>
          <w:rFonts w:hint="eastAsia"/>
        </w:rPr>
        <w:t xml:space="preserve">　なお、秋田県立療育機構契約事務取扱規程第３条第１項、第３項及び第４項の規定に該当しないこと、会社更生法に基づく更生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19B022BD" w14:textId="77777777" w:rsidR="00E01B2E" w:rsidRDefault="00E01B2E" w:rsidP="00E01B2E">
      <w:pPr>
        <w:adjustRightInd/>
        <w:rPr>
          <w:rFonts w:ascii="ＭＳ 明朝" w:cs="Times New Roman"/>
          <w:spacing w:val="2"/>
        </w:rPr>
      </w:pPr>
    </w:p>
    <w:p w14:paraId="1531744B" w14:textId="77777777" w:rsidR="00E01B2E" w:rsidRDefault="00E01B2E" w:rsidP="00E01B2E">
      <w:pPr>
        <w:adjustRightInd/>
        <w:rPr>
          <w:rFonts w:ascii="ＭＳ 明朝" w:cs="Times New Roman"/>
          <w:spacing w:val="2"/>
        </w:rPr>
      </w:pPr>
    </w:p>
    <w:p w14:paraId="25472D9A" w14:textId="77777777" w:rsidR="00E01B2E" w:rsidRDefault="00E01B2E" w:rsidP="00E01B2E">
      <w:pPr>
        <w:adjustRightInd/>
        <w:rPr>
          <w:rFonts w:hint="eastAsia"/>
        </w:rPr>
      </w:pPr>
      <w:r>
        <w:rPr>
          <w:rFonts w:hint="eastAsia"/>
        </w:rPr>
        <w:t xml:space="preserve">　　物件名：賠償責任保険</w:t>
      </w:r>
    </w:p>
    <w:p w14:paraId="36AD23F2" w14:textId="77777777" w:rsidR="00E01B2E" w:rsidRDefault="00E01B2E" w:rsidP="00E01B2E">
      <w:pPr>
        <w:adjustRightInd/>
        <w:rPr>
          <w:rFonts w:hint="eastAsia"/>
        </w:rPr>
      </w:pPr>
    </w:p>
    <w:p w14:paraId="2B48BAD4" w14:textId="77777777" w:rsidR="00E01B2E" w:rsidRDefault="00E01B2E" w:rsidP="00E01B2E">
      <w:pPr>
        <w:adjustRightInd/>
        <w:rPr>
          <w:rFonts w:hint="eastAsia"/>
        </w:rPr>
      </w:pPr>
    </w:p>
    <w:p w14:paraId="20342E89" w14:textId="77777777" w:rsidR="00E01B2E" w:rsidRDefault="00E01B2E" w:rsidP="00E01B2E">
      <w:pPr>
        <w:adjustRightInd/>
        <w:rPr>
          <w:rFonts w:hint="eastAsia"/>
        </w:rPr>
      </w:pPr>
      <w:r>
        <w:rPr>
          <w:rFonts w:hint="eastAsia"/>
        </w:rPr>
        <w:t xml:space="preserve">　　提出書類：・入札公告２（４）（５）および（６）</w:t>
      </w:r>
    </w:p>
    <w:p w14:paraId="0CE9F73E" w14:textId="77777777" w:rsidR="00E01B2E" w:rsidRPr="0073629D" w:rsidRDefault="00E01B2E" w:rsidP="00E01B2E">
      <w:pPr>
        <w:adjustRightInd/>
        <w:rPr>
          <w:rFonts w:ascii="ＭＳ 明朝" w:cs="Times New Roman"/>
          <w:spacing w:val="2"/>
        </w:rPr>
      </w:pPr>
      <w:r>
        <w:rPr>
          <w:rFonts w:hint="eastAsia"/>
        </w:rPr>
        <w:t xml:space="preserve">　　　　　　　・適用予定の約款・特約条項</w:t>
      </w:r>
    </w:p>
    <w:p w14:paraId="6DA6C292" w14:textId="77777777" w:rsidR="003F35D9" w:rsidRPr="00E01B2E" w:rsidRDefault="003F35D9"/>
    <w:sectPr w:rsidR="003F35D9" w:rsidRPr="00E01B2E" w:rsidSect="00E01B2E">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2E"/>
    <w:rsid w:val="0003119C"/>
    <w:rsid w:val="000419F6"/>
    <w:rsid w:val="00051E2C"/>
    <w:rsid w:val="00061F29"/>
    <w:rsid w:val="000878B2"/>
    <w:rsid w:val="000B0262"/>
    <w:rsid w:val="000D3B41"/>
    <w:rsid w:val="000D6B08"/>
    <w:rsid w:val="000E1D0E"/>
    <w:rsid w:val="000E321C"/>
    <w:rsid w:val="000E55A3"/>
    <w:rsid w:val="00101AA3"/>
    <w:rsid w:val="001224CD"/>
    <w:rsid w:val="00124FDE"/>
    <w:rsid w:val="001346BE"/>
    <w:rsid w:val="00137F32"/>
    <w:rsid w:val="00143C78"/>
    <w:rsid w:val="00144F06"/>
    <w:rsid w:val="001733B0"/>
    <w:rsid w:val="00183E4C"/>
    <w:rsid w:val="00185270"/>
    <w:rsid w:val="00185FAE"/>
    <w:rsid w:val="0019134D"/>
    <w:rsid w:val="00193951"/>
    <w:rsid w:val="001E22D4"/>
    <w:rsid w:val="002254C4"/>
    <w:rsid w:val="00240E57"/>
    <w:rsid w:val="0028610F"/>
    <w:rsid w:val="00286E01"/>
    <w:rsid w:val="0029284F"/>
    <w:rsid w:val="00295235"/>
    <w:rsid w:val="002C156D"/>
    <w:rsid w:val="002E0A7D"/>
    <w:rsid w:val="002F0B41"/>
    <w:rsid w:val="003026DB"/>
    <w:rsid w:val="003371DB"/>
    <w:rsid w:val="00341FB1"/>
    <w:rsid w:val="00363781"/>
    <w:rsid w:val="00364D0D"/>
    <w:rsid w:val="00366DE0"/>
    <w:rsid w:val="00374237"/>
    <w:rsid w:val="003B7348"/>
    <w:rsid w:val="003D13BA"/>
    <w:rsid w:val="003F35D9"/>
    <w:rsid w:val="0042036F"/>
    <w:rsid w:val="004245F8"/>
    <w:rsid w:val="00424A7A"/>
    <w:rsid w:val="004302DD"/>
    <w:rsid w:val="004318B2"/>
    <w:rsid w:val="00451279"/>
    <w:rsid w:val="00454274"/>
    <w:rsid w:val="00487EC1"/>
    <w:rsid w:val="0049413D"/>
    <w:rsid w:val="004B5F49"/>
    <w:rsid w:val="004B7FDC"/>
    <w:rsid w:val="004C2329"/>
    <w:rsid w:val="004E5F5A"/>
    <w:rsid w:val="004F1E60"/>
    <w:rsid w:val="004F5861"/>
    <w:rsid w:val="00507D2F"/>
    <w:rsid w:val="005106C5"/>
    <w:rsid w:val="00514111"/>
    <w:rsid w:val="00517EAE"/>
    <w:rsid w:val="00543AAC"/>
    <w:rsid w:val="00550C3C"/>
    <w:rsid w:val="00551ECA"/>
    <w:rsid w:val="00560065"/>
    <w:rsid w:val="00565504"/>
    <w:rsid w:val="005842F6"/>
    <w:rsid w:val="005A5CDB"/>
    <w:rsid w:val="005A637F"/>
    <w:rsid w:val="005C7045"/>
    <w:rsid w:val="005C7E54"/>
    <w:rsid w:val="00606ACD"/>
    <w:rsid w:val="00614133"/>
    <w:rsid w:val="0064190E"/>
    <w:rsid w:val="00645777"/>
    <w:rsid w:val="00653D22"/>
    <w:rsid w:val="00664C60"/>
    <w:rsid w:val="00693BB6"/>
    <w:rsid w:val="006A7BC4"/>
    <w:rsid w:val="006B571C"/>
    <w:rsid w:val="006C0DD9"/>
    <w:rsid w:val="006D29DB"/>
    <w:rsid w:val="006D5D8F"/>
    <w:rsid w:val="006E4379"/>
    <w:rsid w:val="006F02B9"/>
    <w:rsid w:val="00702484"/>
    <w:rsid w:val="00702D2A"/>
    <w:rsid w:val="00706038"/>
    <w:rsid w:val="007254CF"/>
    <w:rsid w:val="00751B77"/>
    <w:rsid w:val="00753495"/>
    <w:rsid w:val="00756E62"/>
    <w:rsid w:val="00761833"/>
    <w:rsid w:val="007620F1"/>
    <w:rsid w:val="007822C2"/>
    <w:rsid w:val="00790734"/>
    <w:rsid w:val="007B143B"/>
    <w:rsid w:val="007C6775"/>
    <w:rsid w:val="007D3F92"/>
    <w:rsid w:val="007E6CF3"/>
    <w:rsid w:val="007F0ED5"/>
    <w:rsid w:val="007F410B"/>
    <w:rsid w:val="0080153D"/>
    <w:rsid w:val="008136D9"/>
    <w:rsid w:val="00814FC8"/>
    <w:rsid w:val="008258C6"/>
    <w:rsid w:val="008334BF"/>
    <w:rsid w:val="008365A7"/>
    <w:rsid w:val="00836B53"/>
    <w:rsid w:val="0083742B"/>
    <w:rsid w:val="0084401C"/>
    <w:rsid w:val="00844036"/>
    <w:rsid w:val="008814C7"/>
    <w:rsid w:val="008A6056"/>
    <w:rsid w:val="008B4DAF"/>
    <w:rsid w:val="008D20B1"/>
    <w:rsid w:val="008E67E3"/>
    <w:rsid w:val="00903B57"/>
    <w:rsid w:val="00933942"/>
    <w:rsid w:val="009341A9"/>
    <w:rsid w:val="00936035"/>
    <w:rsid w:val="009456C8"/>
    <w:rsid w:val="00983B4E"/>
    <w:rsid w:val="009C05A5"/>
    <w:rsid w:val="009F3959"/>
    <w:rsid w:val="009F769F"/>
    <w:rsid w:val="00A04A69"/>
    <w:rsid w:val="00A10E8B"/>
    <w:rsid w:val="00A16881"/>
    <w:rsid w:val="00A52580"/>
    <w:rsid w:val="00A724A0"/>
    <w:rsid w:val="00AB7CD7"/>
    <w:rsid w:val="00AD6F7B"/>
    <w:rsid w:val="00AD744C"/>
    <w:rsid w:val="00AF4CB7"/>
    <w:rsid w:val="00B56F31"/>
    <w:rsid w:val="00B910B7"/>
    <w:rsid w:val="00B97C30"/>
    <w:rsid w:val="00BA4720"/>
    <w:rsid w:val="00BB22C4"/>
    <w:rsid w:val="00BB4E63"/>
    <w:rsid w:val="00BC0566"/>
    <w:rsid w:val="00BC21AB"/>
    <w:rsid w:val="00BE6CC9"/>
    <w:rsid w:val="00BE724D"/>
    <w:rsid w:val="00C0382E"/>
    <w:rsid w:val="00C04B39"/>
    <w:rsid w:val="00C0620B"/>
    <w:rsid w:val="00C10509"/>
    <w:rsid w:val="00C139FB"/>
    <w:rsid w:val="00C156F0"/>
    <w:rsid w:val="00C201E1"/>
    <w:rsid w:val="00C23BC5"/>
    <w:rsid w:val="00C41B3F"/>
    <w:rsid w:val="00C6586F"/>
    <w:rsid w:val="00C808A5"/>
    <w:rsid w:val="00C930FD"/>
    <w:rsid w:val="00C94290"/>
    <w:rsid w:val="00CA4BA3"/>
    <w:rsid w:val="00CB21B7"/>
    <w:rsid w:val="00CB66BE"/>
    <w:rsid w:val="00CD163F"/>
    <w:rsid w:val="00CE0232"/>
    <w:rsid w:val="00CE0D31"/>
    <w:rsid w:val="00D01854"/>
    <w:rsid w:val="00D15C27"/>
    <w:rsid w:val="00D22B98"/>
    <w:rsid w:val="00D2597F"/>
    <w:rsid w:val="00D31D6E"/>
    <w:rsid w:val="00D3653D"/>
    <w:rsid w:val="00D3777D"/>
    <w:rsid w:val="00D415C0"/>
    <w:rsid w:val="00D429E0"/>
    <w:rsid w:val="00D56340"/>
    <w:rsid w:val="00D644EC"/>
    <w:rsid w:val="00D72EDA"/>
    <w:rsid w:val="00D77654"/>
    <w:rsid w:val="00D92B1F"/>
    <w:rsid w:val="00D96EFA"/>
    <w:rsid w:val="00DA0AD3"/>
    <w:rsid w:val="00DA0E13"/>
    <w:rsid w:val="00DC0289"/>
    <w:rsid w:val="00E01B2E"/>
    <w:rsid w:val="00E01CC8"/>
    <w:rsid w:val="00E05B90"/>
    <w:rsid w:val="00E16284"/>
    <w:rsid w:val="00E42879"/>
    <w:rsid w:val="00E452A5"/>
    <w:rsid w:val="00E77B7C"/>
    <w:rsid w:val="00E83632"/>
    <w:rsid w:val="00E8367F"/>
    <w:rsid w:val="00E87228"/>
    <w:rsid w:val="00E9294B"/>
    <w:rsid w:val="00E950EB"/>
    <w:rsid w:val="00EA2460"/>
    <w:rsid w:val="00EA60A6"/>
    <w:rsid w:val="00EC69E9"/>
    <w:rsid w:val="00ED0DFE"/>
    <w:rsid w:val="00ED34FA"/>
    <w:rsid w:val="00ED57BF"/>
    <w:rsid w:val="00EE0A96"/>
    <w:rsid w:val="00EE6A45"/>
    <w:rsid w:val="00EE7CE8"/>
    <w:rsid w:val="00F23808"/>
    <w:rsid w:val="00F54BA2"/>
    <w:rsid w:val="00F71D56"/>
    <w:rsid w:val="00F728FC"/>
    <w:rsid w:val="00F77A70"/>
    <w:rsid w:val="00F77C8C"/>
    <w:rsid w:val="00FC4D22"/>
    <w:rsid w:val="00FD1B0D"/>
    <w:rsid w:val="00FD28B9"/>
    <w:rsid w:val="00FF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FCD39"/>
  <w15:chartTrackingRefBased/>
  <w15:docId w15:val="{70562BE8-66F1-4FBE-B7D0-E249E591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B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2025-02-13T05:34:00Z</dcterms:created>
  <dcterms:modified xsi:type="dcterms:W3CDTF">2025-02-13T05:36:00Z</dcterms:modified>
</cp:coreProperties>
</file>