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824F" w14:textId="1D26A23B" w:rsidR="00DF731F" w:rsidRDefault="009E53AE" w:rsidP="0077706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9E53AE">
        <w:rPr>
          <w:rFonts w:ascii="HG丸ｺﾞｼｯｸM-PRO" w:eastAsia="HG丸ｺﾞｼｯｸM-PRO" w:hAnsi="HG丸ｺﾞｼｯｸM-PRO" w:hint="eastAsia"/>
          <w:sz w:val="32"/>
          <w:szCs w:val="32"/>
        </w:rPr>
        <w:t>医療的ケア児支援センター基本情報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839"/>
        <w:gridCol w:w="275"/>
        <w:gridCol w:w="424"/>
        <w:gridCol w:w="988"/>
        <w:gridCol w:w="150"/>
        <w:gridCol w:w="1142"/>
        <w:gridCol w:w="282"/>
        <w:gridCol w:w="988"/>
        <w:gridCol w:w="705"/>
        <w:gridCol w:w="378"/>
        <w:gridCol w:w="194"/>
        <w:gridCol w:w="867"/>
        <w:gridCol w:w="417"/>
        <w:gridCol w:w="433"/>
        <w:gridCol w:w="849"/>
        <w:gridCol w:w="1696"/>
      </w:tblGrid>
      <w:tr w:rsidR="00466106" w:rsidRPr="00903E6E" w14:paraId="73F64B71" w14:textId="77777777" w:rsidTr="00DB7E8F">
        <w:tc>
          <w:tcPr>
            <w:tcW w:w="2526" w:type="dxa"/>
            <w:gridSpan w:val="4"/>
            <w:shd w:val="clear" w:color="auto" w:fill="D9D9D9" w:themeFill="background1" w:themeFillShade="D9"/>
          </w:tcPr>
          <w:p w14:paraId="5DF5AFC5" w14:textId="23C1BAA1" w:rsidR="009E53AE" w:rsidRPr="00903E6E" w:rsidRDefault="009E53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ID:</w:t>
            </w:r>
          </w:p>
        </w:tc>
        <w:tc>
          <w:tcPr>
            <w:tcW w:w="1292" w:type="dxa"/>
            <w:gridSpan w:val="2"/>
          </w:tcPr>
          <w:p w14:paraId="3564FC26" w14:textId="51452D5E" w:rsidR="009E53AE" w:rsidRPr="00903E6E" w:rsidRDefault="009E53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作成年月日</w:t>
            </w:r>
          </w:p>
        </w:tc>
        <w:tc>
          <w:tcPr>
            <w:tcW w:w="2547" w:type="dxa"/>
            <w:gridSpan w:val="5"/>
          </w:tcPr>
          <w:p w14:paraId="7E2A00A3" w14:textId="63A56C2C" w:rsidR="009E53AE" w:rsidRPr="00903E6E" w:rsidRDefault="009E53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令和　　年　　月　</w:t>
            </w:r>
            <w:r w:rsid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867" w:type="dxa"/>
          </w:tcPr>
          <w:p w14:paraId="2C676E51" w14:textId="4D410BC9" w:rsidR="009E53AE" w:rsidRPr="00903E6E" w:rsidRDefault="009E53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作成者</w:t>
            </w:r>
          </w:p>
        </w:tc>
        <w:tc>
          <w:tcPr>
            <w:tcW w:w="3395" w:type="dxa"/>
            <w:gridSpan w:val="4"/>
            <w:shd w:val="clear" w:color="auto" w:fill="D9D9D9" w:themeFill="background1" w:themeFillShade="D9"/>
          </w:tcPr>
          <w:p w14:paraId="16FFF212" w14:textId="77777777" w:rsidR="009E53AE" w:rsidRPr="00903E6E" w:rsidRDefault="009E53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86AE5" w:rsidRPr="00903E6E" w14:paraId="4036BAB8" w14:textId="77777777" w:rsidTr="00361FD8">
        <w:tc>
          <w:tcPr>
            <w:tcW w:w="1114" w:type="dxa"/>
            <w:gridSpan w:val="2"/>
            <w:tcBorders>
              <w:bottom w:val="dotted" w:sz="4" w:space="0" w:color="auto"/>
            </w:tcBorders>
            <w:vAlign w:val="center"/>
          </w:tcPr>
          <w:p w14:paraId="10E52588" w14:textId="6F97D9F6" w:rsidR="00286AE5" w:rsidRPr="00466106" w:rsidRDefault="00286AE5" w:rsidP="0046610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661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2986" w:type="dxa"/>
            <w:gridSpan w:val="5"/>
            <w:tcBorders>
              <w:bottom w:val="dotted" w:sz="4" w:space="0" w:color="auto"/>
            </w:tcBorders>
          </w:tcPr>
          <w:p w14:paraId="41DD7E3D" w14:textId="77777777" w:rsidR="00286AE5" w:rsidRPr="00903E6E" w:rsidRDefault="00286AE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88" w:type="dxa"/>
          </w:tcPr>
          <w:p w14:paraId="6940CDF6" w14:textId="152576F2" w:rsidR="00286AE5" w:rsidRPr="00903E6E" w:rsidRDefault="00286AE5" w:rsidP="00286AE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762A5478" w14:textId="2AC100A0" w:rsidR="00286AE5" w:rsidRPr="00903E6E" w:rsidRDefault="00286AE5" w:rsidP="00361FD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4262" w:type="dxa"/>
            <w:gridSpan w:val="5"/>
            <w:vMerge w:val="restart"/>
            <w:vAlign w:val="center"/>
          </w:tcPr>
          <w:p w14:paraId="50F77455" w14:textId="4CF727AC" w:rsidR="00286AE5" w:rsidRPr="00903E6E" w:rsidRDefault="00286AE5" w:rsidP="00361FD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平成・令和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　 </w:t>
            </w: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　 </w:t>
            </w: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　 </w:t>
            </w: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ヶ月</w:t>
            </w:r>
          </w:p>
        </w:tc>
      </w:tr>
      <w:tr w:rsidR="00286AE5" w:rsidRPr="00903E6E" w14:paraId="0A78C438" w14:textId="77777777" w:rsidTr="009A3B03">
        <w:trPr>
          <w:trHeight w:val="644"/>
        </w:trPr>
        <w:tc>
          <w:tcPr>
            <w:tcW w:w="1114" w:type="dxa"/>
            <w:gridSpan w:val="2"/>
            <w:tcBorders>
              <w:top w:val="dotted" w:sz="4" w:space="0" w:color="auto"/>
            </w:tcBorders>
            <w:vAlign w:val="center"/>
          </w:tcPr>
          <w:p w14:paraId="0EA5F685" w14:textId="0BF0B897" w:rsidR="00286AE5" w:rsidRPr="00903E6E" w:rsidRDefault="00286AE5" w:rsidP="00361FD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</w:t>
            </w:r>
            <w:r w:rsidR="00BC65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2986" w:type="dxa"/>
            <w:gridSpan w:val="5"/>
            <w:tcBorders>
              <w:top w:val="dotted" w:sz="4" w:space="0" w:color="auto"/>
            </w:tcBorders>
            <w:vAlign w:val="center"/>
          </w:tcPr>
          <w:p w14:paraId="0FEEFF59" w14:textId="0B12FCD5" w:rsidR="00286AE5" w:rsidRPr="008B23F3" w:rsidRDefault="00286AE5" w:rsidP="008B23F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88" w:type="dxa"/>
            <w:vAlign w:val="center"/>
          </w:tcPr>
          <w:p w14:paraId="5EC6A131" w14:textId="77777777" w:rsidR="00286AE5" w:rsidRPr="00903E6E" w:rsidRDefault="00286AE5" w:rsidP="008B23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</w:tcPr>
          <w:p w14:paraId="0522C6EC" w14:textId="77777777" w:rsidR="00286AE5" w:rsidRPr="00903E6E" w:rsidRDefault="00286AE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62" w:type="dxa"/>
            <w:gridSpan w:val="5"/>
            <w:vMerge/>
          </w:tcPr>
          <w:p w14:paraId="2235F15A" w14:textId="50A0D4A8" w:rsidR="00286AE5" w:rsidRPr="00903E6E" w:rsidRDefault="00286AE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736A0" w:rsidRPr="00903E6E" w14:paraId="4A29A541" w14:textId="77777777" w:rsidTr="009A3B03">
        <w:trPr>
          <w:trHeight w:val="694"/>
        </w:trPr>
        <w:tc>
          <w:tcPr>
            <w:tcW w:w="1114" w:type="dxa"/>
            <w:gridSpan w:val="2"/>
            <w:vAlign w:val="center"/>
          </w:tcPr>
          <w:p w14:paraId="22427AD0" w14:textId="2CE62224" w:rsidR="00B736A0" w:rsidRPr="00903E6E" w:rsidRDefault="00B736A0" w:rsidP="00361FD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</w:t>
            </w:r>
            <w:r w:rsidR="00BC65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6535" w:type="dxa"/>
            <w:gridSpan w:val="11"/>
          </w:tcPr>
          <w:p w14:paraId="2506A52E" w14:textId="77777777" w:rsidR="00B736A0" w:rsidRDefault="00903E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B6E2FFD" w14:textId="40F40329" w:rsidR="00903E6E" w:rsidRPr="00903E6E" w:rsidRDefault="00903E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Align w:val="center"/>
          </w:tcPr>
          <w:p w14:paraId="7D33E01D" w14:textId="193D200A" w:rsidR="003A72E8" w:rsidRPr="00903E6E" w:rsidRDefault="003A72E8" w:rsidP="0069734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県北・県央・県南</w:t>
            </w:r>
          </w:p>
        </w:tc>
      </w:tr>
      <w:tr w:rsidR="00FE34E7" w:rsidRPr="00903E6E" w14:paraId="7CE2B429" w14:textId="77777777" w:rsidTr="009A3B03">
        <w:trPr>
          <w:trHeight w:val="810"/>
        </w:trPr>
        <w:tc>
          <w:tcPr>
            <w:tcW w:w="1114" w:type="dxa"/>
            <w:gridSpan w:val="2"/>
            <w:vAlign w:val="center"/>
          </w:tcPr>
          <w:p w14:paraId="07A9B59B" w14:textId="3BE59479" w:rsidR="00FE34E7" w:rsidRPr="00903E6E" w:rsidRDefault="00FE34E7" w:rsidP="007649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424" w:type="dxa"/>
            <w:tcBorders>
              <w:right w:val="nil"/>
            </w:tcBorders>
            <w:vAlign w:val="center"/>
          </w:tcPr>
          <w:p w14:paraId="14A8C32B" w14:textId="4F050FD8" w:rsidR="00FE34E7" w:rsidRPr="00903E6E" w:rsidRDefault="00FE34E7" w:rsidP="008B23F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5" w:type="dxa"/>
            <w:gridSpan w:val="6"/>
            <w:tcBorders>
              <w:right w:val="single" w:sz="4" w:space="0" w:color="auto"/>
            </w:tcBorders>
            <w:vAlign w:val="bottom"/>
          </w:tcPr>
          <w:p w14:paraId="169CDDEB" w14:textId="1618B9E2" w:rsidR="00FE34E7" w:rsidRPr="00903E6E" w:rsidRDefault="00FE34E7" w:rsidP="008B23F3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="006973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(フリガナ)　　　　　　　（　　　　　）</w:t>
            </w:r>
          </w:p>
          <w:p w14:paraId="1717AFF4" w14:textId="1737FA0F" w:rsidR="00FE34E7" w:rsidRPr="00903E6E" w:rsidRDefault="00FE34E7" w:rsidP="008B23F3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　  </w:t>
            </w: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　　  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</w:t>
            </w: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378" w:type="dxa"/>
            <w:tcBorders>
              <w:left w:val="single" w:sz="4" w:space="0" w:color="auto"/>
              <w:right w:val="nil"/>
            </w:tcBorders>
            <w:vAlign w:val="center"/>
          </w:tcPr>
          <w:p w14:paraId="0F2CF62F" w14:textId="1D02C3A8" w:rsidR="00FE34E7" w:rsidRPr="00903E6E" w:rsidRDefault="00FE34E7" w:rsidP="008B23F3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56" w:type="dxa"/>
            <w:gridSpan w:val="6"/>
            <w:tcBorders>
              <w:left w:val="single" w:sz="4" w:space="0" w:color="auto"/>
            </w:tcBorders>
            <w:vAlign w:val="center"/>
          </w:tcPr>
          <w:p w14:paraId="0E1622F6" w14:textId="36E74932" w:rsidR="0069734F" w:rsidRPr="00903E6E" w:rsidRDefault="0069734F" w:rsidP="0069734F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　　　　　　　（　　　　　）</w:t>
            </w:r>
          </w:p>
          <w:p w14:paraId="02C5E4AF" w14:textId="570C8ADC" w:rsidR="00FE34E7" w:rsidRPr="00903E6E" w:rsidRDefault="00FE34E7" w:rsidP="008B23F3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 　 </w:t>
            </w: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　　   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</w:t>
            </w:r>
            <w:r w:rsidRPr="00903E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0E2E9A" w14:paraId="11A310C0" w14:textId="77777777" w:rsidTr="00361FD8">
        <w:trPr>
          <w:trHeight w:val="397"/>
        </w:trPr>
        <w:tc>
          <w:tcPr>
            <w:tcW w:w="839" w:type="dxa"/>
            <w:vMerge w:val="restart"/>
            <w:vAlign w:val="center"/>
          </w:tcPr>
          <w:p w14:paraId="5DA69305" w14:textId="77777777" w:rsidR="00362845" w:rsidRDefault="005D734B" w:rsidP="00361FD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家族</w:t>
            </w:r>
          </w:p>
          <w:p w14:paraId="7759284A" w14:textId="56CEFC01" w:rsidR="005D734B" w:rsidRDefault="005D734B" w:rsidP="00361FD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状況</w:t>
            </w:r>
          </w:p>
        </w:tc>
        <w:tc>
          <w:tcPr>
            <w:tcW w:w="699" w:type="dxa"/>
            <w:gridSpan w:val="2"/>
          </w:tcPr>
          <w:p w14:paraId="326B8C6E" w14:textId="17667A59" w:rsidR="005D734B" w:rsidRDefault="005D734B" w:rsidP="008B23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続柄</w:t>
            </w:r>
          </w:p>
        </w:tc>
        <w:tc>
          <w:tcPr>
            <w:tcW w:w="2280" w:type="dxa"/>
            <w:gridSpan w:val="3"/>
          </w:tcPr>
          <w:p w14:paraId="62F72104" w14:textId="39EDAE6B" w:rsidR="005D734B" w:rsidRDefault="005D734B" w:rsidP="008B23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</w:t>
            </w:r>
            <w:r w:rsidR="008B2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2547" w:type="dxa"/>
            <w:gridSpan w:val="5"/>
          </w:tcPr>
          <w:p w14:paraId="3DBA741D" w14:textId="0625C004" w:rsidR="005D734B" w:rsidRDefault="005D734B" w:rsidP="008B23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</w:t>
            </w:r>
            <w:r w:rsidR="008B2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8B2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8B2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867" w:type="dxa"/>
          </w:tcPr>
          <w:p w14:paraId="35055853" w14:textId="5C6004BC" w:rsidR="005D734B" w:rsidRDefault="005D734B" w:rsidP="008B23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  <w:tc>
          <w:tcPr>
            <w:tcW w:w="850" w:type="dxa"/>
            <w:gridSpan w:val="2"/>
          </w:tcPr>
          <w:p w14:paraId="291A2F30" w14:textId="4310B4D9" w:rsidR="005D734B" w:rsidRDefault="005D734B" w:rsidP="008B23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</w:t>
            </w:r>
            <w:r w:rsidR="0069734F"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‣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別</w:t>
            </w:r>
          </w:p>
        </w:tc>
        <w:tc>
          <w:tcPr>
            <w:tcW w:w="2545" w:type="dxa"/>
            <w:gridSpan w:val="2"/>
          </w:tcPr>
          <w:p w14:paraId="6C90FF67" w14:textId="0B1F7EC4" w:rsidR="005D734B" w:rsidRDefault="005D734B" w:rsidP="008B23F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職業（勤務先等）</w:t>
            </w:r>
          </w:p>
        </w:tc>
      </w:tr>
      <w:tr w:rsidR="000E2E9A" w14:paraId="15C16F08" w14:textId="77777777" w:rsidTr="009A3B03">
        <w:trPr>
          <w:trHeight w:val="397"/>
        </w:trPr>
        <w:tc>
          <w:tcPr>
            <w:tcW w:w="839" w:type="dxa"/>
            <w:vMerge/>
          </w:tcPr>
          <w:p w14:paraId="55B17BCE" w14:textId="77777777" w:rsidR="00764978" w:rsidRDefault="00764978" w:rsidP="007649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14E76342" w14:textId="2E0FCF19" w:rsidR="00764978" w:rsidRDefault="00764978" w:rsidP="007649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80" w:type="dxa"/>
            <w:gridSpan w:val="3"/>
          </w:tcPr>
          <w:p w14:paraId="0BD79127" w14:textId="1D3C188E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47" w:type="dxa"/>
            <w:gridSpan w:val="5"/>
          </w:tcPr>
          <w:p w14:paraId="67E84528" w14:textId="3719A858" w:rsidR="00764978" w:rsidRDefault="00764978" w:rsidP="001B1F03">
            <w:pPr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1B1F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="001B1F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867" w:type="dxa"/>
            <w:vAlign w:val="center"/>
          </w:tcPr>
          <w:p w14:paraId="54B1EE04" w14:textId="2BF8A7D1" w:rsidR="00764978" w:rsidRDefault="00764978" w:rsidP="007649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904EB2A" w14:textId="2B55670B" w:rsidR="00764978" w:rsidRPr="00764978" w:rsidRDefault="00764978" w:rsidP="007649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5CBE90AF" w14:textId="02552185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2E9A" w14:paraId="6EA4DCC0" w14:textId="77777777" w:rsidTr="009A3B03">
        <w:trPr>
          <w:trHeight w:val="397"/>
        </w:trPr>
        <w:tc>
          <w:tcPr>
            <w:tcW w:w="839" w:type="dxa"/>
            <w:vMerge/>
          </w:tcPr>
          <w:p w14:paraId="38CD3723" w14:textId="77777777" w:rsidR="00764978" w:rsidRDefault="00764978" w:rsidP="007649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33C8FA27" w14:textId="77777777" w:rsidR="00764978" w:rsidRDefault="00764978" w:rsidP="007649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80" w:type="dxa"/>
            <w:gridSpan w:val="3"/>
          </w:tcPr>
          <w:p w14:paraId="40318C19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47" w:type="dxa"/>
            <w:gridSpan w:val="5"/>
          </w:tcPr>
          <w:p w14:paraId="47D8846E" w14:textId="06A5A829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07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BC65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9907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867" w:type="dxa"/>
            <w:vAlign w:val="center"/>
          </w:tcPr>
          <w:p w14:paraId="585D58A2" w14:textId="2B5D7C43" w:rsidR="00764978" w:rsidRDefault="00764978" w:rsidP="007649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01E358B" w14:textId="77777777" w:rsidR="00764978" w:rsidRDefault="00764978" w:rsidP="007649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71F8BE2E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2E9A" w14:paraId="3FF063CD" w14:textId="77777777" w:rsidTr="009A3B03">
        <w:trPr>
          <w:trHeight w:val="397"/>
        </w:trPr>
        <w:tc>
          <w:tcPr>
            <w:tcW w:w="839" w:type="dxa"/>
            <w:vMerge/>
          </w:tcPr>
          <w:p w14:paraId="45B59D46" w14:textId="77777777" w:rsidR="00764978" w:rsidRDefault="00764978" w:rsidP="007649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35F5314" w14:textId="77777777" w:rsidR="00764978" w:rsidRDefault="00764978" w:rsidP="007649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80" w:type="dxa"/>
            <w:gridSpan w:val="3"/>
          </w:tcPr>
          <w:p w14:paraId="5B031F80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47" w:type="dxa"/>
            <w:gridSpan w:val="5"/>
          </w:tcPr>
          <w:p w14:paraId="21DC474C" w14:textId="1C30D223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07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BC65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907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867" w:type="dxa"/>
            <w:vAlign w:val="center"/>
          </w:tcPr>
          <w:p w14:paraId="1AA7E143" w14:textId="2B6A62CF" w:rsidR="00764978" w:rsidRDefault="00764978" w:rsidP="007649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799916" w14:textId="77777777" w:rsidR="00764978" w:rsidRDefault="00764978" w:rsidP="007649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14F2C15A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2E9A" w14:paraId="586D32C7" w14:textId="77777777" w:rsidTr="009A3B03">
        <w:trPr>
          <w:trHeight w:val="397"/>
        </w:trPr>
        <w:tc>
          <w:tcPr>
            <w:tcW w:w="839" w:type="dxa"/>
            <w:vMerge/>
          </w:tcPr>
          <w:p w14:paraId="04317B9B" w14:textId="77777777" w:rsidR="00764978" w:rsidRDefault="00764978" w:rsidP="007649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95F8B66" w14:textId="77777777" w:rsidR="00764978" w:rsidRDefault="00764978" w:rsidP="007649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80" w:type="dxa"/>
            <w:gridSpan w:val="3"/>
          </w:tcPr>
          <w:p w14:paraId="6173BAB1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47" w:type="dxa"/>
            <w:gridSpan w:val="5"/>
          </w:tcPr>
          <w:p w14:paraId="2FCE1535" w14:textId="17FA46C2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07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BC65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907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867" w:type="dxa"/>
            <w:vAlign w:val="center"/>
          </w:tcPr>
          <w:p w14:paraId="1010643B" w14:textId="77777777" w:rsidR="00764978" w:rsidRDefault="00764978" w:rsidP="007649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FE1D3F8" w14:textId="77777777" w:rsidR="00764978" w:rsidRDefault="00764978" w:rsidP="0076497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758DB532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2E9A" w14:paraId="00CA5352" w14:textId="77777777" w:rsidTr="009A3B03">
        <w:trPr>
          <w:trHeight w:val="397"/>
        </w:trPr>
        <w:tc>
          <w:tcPr>
            <w:tcW w:w="839" w:type="dxa"/>
            <w:vMerge/>
          </w:tcPr>
          <w:p w14:paraId="7041E09F" w14:textId="77777777" w:rsidR="002B5207" w:rsidRDefault="002B5207" w:rsidP="002B52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A5315EB" w14:textId="77777777" w:rsidR="002B5207" w:rsidRDefault="002B5207" w:rsidP="002B52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80" w:type="dxa"/>
            <w:gridSpan w:val="3"/>
          </w:tcPr>
          <w:p w14:paraId="507CB069" w14:textId="77777777" w:rsidR="002B5207" w:rsidRDefault="002B5207" w:rsidP="002B52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47" w:type="dxa"/>
            <w:gridSpan w:val="5"/>
          </w:tcPr>
          <w:p w14:paraId="5A889664" w14:textId="7779433C" w:rsidR="002B5207" w:rsidRDefault="002B5207" w:rsidP="002B52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35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BC65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235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867" w:type="dxa"/>
            <w:vAlign w:val="center"/>
          </w:tcPr>
          <w:p w14:paraId="44FE69E5" w14:textId="77777777" w:rsidR="002B5207" w:rsidRDefault="002B5207" w:rsidP="002B52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F3161C9" w14:textId="77777777" w:rsidR="002B5207" w:rsidRDefault="002B5207" w:rsidP="002B52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548155ED" w14:textId="77777777" w:rsidR="002B5207" w:rsidRDefault="002B5207" w:rsidP="002B52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2E9A" w14:paraId="42FE2546" w14:textId="77777777" w:rsidTr="009A3B03">
        <w:trPr>
          <w:trHeight w:val="397"/>
        </w:trPr>
        <w:tc>
          <w:tcPr>
            <w:tcW w:w="839" w:type="dxa"/>
            <w:vMerge/>
          </w:tcPr>
          <w:p w14:paraId="6CEB2BAE" w14:textId="77777777" w:rsidR="002B5207" w:rsidRDefault="002B5207" w:rsidP="002B52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14F7A993" w14:textId="77777777" w:rsidR="002B5207" w:rsidRDefault="002B5207" w:rsidP="002B52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80" w:type="dxa"/>
            <w:gridSpan w:val="3"/>
          </w:tcPr>
          <w:p w14:paraId="7C31390D" w14:textId="77777777" w:rsidR="002B5207" w:rsidRDefault="002B5207" w:rsidP="002B52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47" w:type="dxa"/>
            <w:gridSpan w:val="5"/>
          </w:tcPr>
          <w:p w14:paraId="0766A0F6" w14:textId="02154EEF" w:rsidR="002B5207" w:rsidRDefault="002B5207" w:rsidP="002B52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35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BC65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235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867" w:type="dxa"/>
            <w:vAlign w:val="center"/>
          </w:tcPr>
          <w:p w14:paraId="0739ACF3" w14:textId="2D8FB6AB" w:rsidR="002B5207" w:rsidRDefault="002B5207" w:rsidP="002B52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AACA6DD" w14:textId="77777777" w:rsidR="002B5207" w:rsidRDefault="002B5207" w:rsidP="002B52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5C8A5C27" w14:textId="77777777" w:rsidR="002B5207" w:rsidRDefault="002B5207" w:rsidP="002B52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C6574" w14:paraId="61126612" w14:textId="74D6FD93" w:rsidTr="00361FD8">
        <w:trPr>
          <w:trHeight w:val="397"/>
        </w:trPr>
        <w:tc>
          <w:tcPr>
            <w:tcW w:w="839" w:type="dxa"/>
            <w:vMerge w:val="restart"/>
            <w:vAlign w:val="center"/>
          </w:tcPr>
          <w:p w14:paraId="2AE8D7DB" w14:textId="132D2823" w:rsidR="002B5207" w:rsidRDefault="002B5207" w:rsidP="00361FD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身近な援助者</w:t>
            </w:r>
          </w:p>
        </w:tc>
        <w:tc>
          <w:tcPr>
            <w:tcW w:w="699" w:type="dxa"/>
            <w:gridSpan w:val="2"/>
            <w:vAlign w:val="center"/>
          </w:tcPr>
          <w:p w14:paraId="41ADB5D7" w14:textId="77777777" w:rsidR="002B5207" w:rsidRDefault="002B5207" w:rsidP="002B52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80" w:type="dxa"/>
            <w:gridSpan w:val="3"/>
          </w:tcPr>
          <w:p w14:paraId="4025C54F" w14:textId="77777777" w:rsidR="002B5207" w:rsidRDefault="002B5207" w:rsidP="002B52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47" w:type="dxa"/>
            <w:gridSpan w:val="5"/>
          </w:tcPr>
          <w:p w14:paraId="040F3721" w14:textId="0681DD4D" w:rsidR="002B5207" w:rsidRDefault="002B5207" w:rsidP="002B52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35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BC65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235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　月　　日</w:t>
            </w:r>
          </w:p>
        </w:tc>
        <w:tc>
          <w:tcPr>
            <w:tcW w:w="867" w:type="dxa"/>
            <w:vAlign w:val="center"/>
          </w:tcPr>
          <w:p w14:paraId="56C28EC8" w14:textId="77777777" w:rsidR="002B5207" w:rsidRDefault="002B5207" w:rsidP="002B52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EC656D" w14:textId="77777777" w:rsidR="002B5207" w:rsidRDefault="002B5207" w:rsidP="002B52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49" w:type="dxa"/>
          </w:tcPr>
          <w:p w14:paraId="07FBC71D" w14:textId="5A3D21A8" w:rsidR="002B5207" w:rsidRDefault="002B5207" w:rsidP="002B52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居住地</w:t>
            </w:r>
          </w:p>
        </w:tc>
        <w:tc>
          <w:tcPr>
            <w:tcW w:w="1696" w:type="dxa"/>
          </w:tcPr>
          <w:p w14:paraId="76CAEF41" w14:textId="77777777" w:rsidR="002B5207" w:rsidRDefault="002B5207" w:rsidP="002B52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C6574" w14:paraId="316A0273" w14:textId="553DEEBF" w:rsidTr="009A3B03">
        <w:trPr>
          <w:trHeight w:val="397"/>
        </w:trPr>
        <w:tc>
          <w:tcPr>
            <w:tcW w:w="839" w:type="dxa"/>
            <w:vMerge/>
          </w:tcPr>
          <w:p w14:paraId="19E2B145" w14:textId="77777777" w:rsidR="002B5207" w:rsidRDefault="002B5207" w:rsidP="002B52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28B77571" w14:textId="77777777" w:rsidR="002B5207" w:rsidRDefault="002B5207" w:rsidP="002B52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80" w:type="dxa"/>
            <w:gridSpan w:val="3"/>
          </w:tcPr>
          <w:p w14:paraId="21212D92" w14:textId="77777777" w:rsidR="002B5207" w:rsidRDefault="002B5207" w:rsidP="002B52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47" w:type="dxa"/>
            <w:gridSpan w:val="5"/>
          </w:tcPr>
          <w:p w14:paraId="10DDF263" w14:textId="746CC5E4" w:rsidR="002B5207" w:rsidRDefault="002B5207" w:rsidP="002B52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35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BC65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235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867" w:type="dxa"/>
            <w:vAlign w:val="center"/>
          </w:tcPr>
          <w:p w14:paraId="2DA88A38" w14:textId="77777777" w:rsidR="002B5207" w:rsidRDefault="002B5207" w:rsidP="002B52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CB6069" w14:textId="77777777" w:rsidR="002B5207" w:rsidRDefault="002B5207" w:rsidP="002B52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49" w:type="dxa"/>
          </w:tcPr>
          <w:p w14:paraId="563E5C5B" w14:textId="142CDA66" w:rsidR="002B5207" w:rsidRDefault="002B5207" w:rsidP="002B52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居住地</w:t>
            </w:r>
          </w:p>
        </w:tc>
        <w:tc>
          <w:tcPr>
            <w:tcW w:w="1696" w:type="dxa"/>
          </w:tcPr>
          <w:p w14:paraId="43FD0375" w14:textId="77777777" w:rsidR="002B5207" w:rsidRDefault="002B5207" w:rsidP="002B520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64978" w14:paraId="2C80E257" w14:textId="77777777" w:rsidTr="00361FD8">
        <w:tc>
          <w:tcPr>
            <w:tcW w:w="839" w:type="dxa"/>
            <w:vAlign w:val="center"/>
          </w:tcPr>
          <w:p w14:paraId="65F72EE5" w14:textId="6D150949" w:rsidR="00764978" w:rsidRDefault="00764978" w:rsidP="00361FD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特記</w:t>
            </w:r>
          </w:p>
          <w:p w14:paraId="2F0D5749" w14:textId="6E810058" w:rsidR="00764978" w:rsidRDefault="00764978" w:rsidP="00361FD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事項</w:t>
            </w:r>
          </w:p>
        </w:tc>
        <w:tc>
          <w:tcPr>
            <w:tcW w:w="9788" w:type="dxa"/>
            <w:gridSpan w:val="15"/>
            <w:shd w:val="clear" w:color="auto" w:fill="D9D9D9" w:themeFill="background1" w:themeFillShade="D9"/>
          </w:tcPr>
          <w:p w14:paraId="524ACD9E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BEC1C2C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0C38ADC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F3F2B10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DDA5879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64978" w14:paraId="73D85F56" w14:textId="77777777" w:rsidTr="00361FD8">
        <w:tc>
          <w:tcPr>
            <w:tcW w:w="839" w:type="dxa"/>
            <w:vAlign w:val="center"/>
          </w:tcPr>
          <w:p w14:paraId="6777E8E9" w14:textId="62848478" w:rsidR="00764978" w:rsidRDefault="00764978" w:rsidP="00361FD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病名</w:t>
            </w:r>
          </w:p>
        </w:tc>
        <w:tc>
          <w:tcPr>
            <w:tcW w:w="9788" w:type="dxa"/>
            <w:gridSpan w:val="15"/>
          </w:tcPr>
          <w:p w14:paraId="627CB173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F1D098D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E2F3385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64978" w14:paraId="6ADEF335" w14:textId="77777777" w:rsidTr="00361FD8">
        <w:tc>
          <w:tcPr>
            <w:tcW w:w="839" w:type="dxa"/>
            <w:vMerge w:val="restart"/>
            <w:vAlign w:val="center"/>
          </w:tcPr>
          <w:p w14:paraId="569F51A8" w14:textId="232BD6B2" w:rsidR="00764978" w:rsidRDefault="00764978" w:rsidP="00361FD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手帳</w:t>
            </w:r>
          </w:p>
        </w:tc>
        <w:tc>
          <w:tcPr>
            <w:tcW w:w="1837" w:type="dxa"/>
            <w:gridSpan w:val="4"/>
            <w:vAlign w:val="center"/>
          </w:tcPr>
          <w:p w14:paraId="390C8794" w14:textId="47818381" w:rsidR="00764978" w:rsidRDefault="00764978" w:rsidP="009A3B0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身体障害者手帳</w:t>
            </w:r>
          </w:p>
        </w:tc>
        <w:tc>
          <w:tcPr>
            <w:tcW w:w="7951" w:type="dxa"/>
            <w:gridSpan w:val="11"/>
          </w:tcPr>
          <w:p w14:paraId="4E397FD6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　　１・２種　　　級</w:t>
            </w:r>
          </w:p>
          <w:p w14:paraId="30BA01AC" w14:textId="78D5A304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障害名：</w:t>
            </w:r>
          </w:p>
        </w:tc>
      </w:tr>
      <w:tr w:rsidR="00764978" w14:paraId="23A25B8A" w14:textId="77777777" w:rsidTr="00361FD8">
        <w:tc>
          <w:tcPr>
            <w:tcW w:w="839" w:type="dxa"/>
            <w:vMerge/>
            <w:vAlign w:val="center"/>
          </w:tcPr>
          <w:p w14:paraId="06251C49" w14:textId="77777777" w:rsidR="00764978" w:rsidRDefault="00764978" w:rsidP="00361FD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58BAE2E0" w14:textId="6ED7FBE4" w:rsidR="00764978" w:rsidRDefault="00764978" w:rsidP="009A3B0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療育手帳</w:t>
            </w:r>
          </w:p>
        </w:tc>
        <w:tc>
          <w:tcPr>
            <w:tcW w:w="7951" w:type="dxa"/>
            <w:gridSpan w:val="11"/>
          </w:tcPr>
          <w:p w14:paraId="149E9AB9" w14:textId="57F9971A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　　Ａ・Ｂ　　　心理検査　　　年　　　月</w:t>
            </w:r>
            <w:r w:rsidR="009A3B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IQ</w:t>
            </w:r>
            <w:r w:rsidR="00361F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DQ</w:t>
            </w:r>
            <w:r w:rsidR="00361F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</w:tr>
      <w:tr w:rsidR="00764978" w14:paraId="0AF8AF13" w14:textId="77777777" w:rsidTr="00361FD8">
        <w:tc>
          <w:tcPr>
            <w:tcW w:w="839" w:type="dxa"/>
            <w:vMerge w:val="restart"/>
            <w:vAlign w:val="center"/>
          </w:tcPr>
          <w:p w14:paraId="269E76AE" w14:textId="7A19826C" w:rsidR="00764978" w:rsidRDefault="00764978" w:rsidP="00361FD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医療費助成</w:t>
            </w:r>
          </w:p>
        </w:tc>
        <w:tc>
          <w:tcPr>
            <w:tcW w:w="1837" w:type="dxa"/>
            <w:gridSpan w:val="4"/>
            <w:vAlign w:val="center"/>
          </w:tcPr>
          <w:p w14:paraId="283BB7DF" w14:textId="2B6E9E53" w:rsidR="00764978" w:rsidRDefault="00764978" w:rsidP="009A3B0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福祉医療</w:t>
            </w:r>
          </w:p>
        </w:tc>
        <w:tc>
          <w:tcPr>
            <w:tcW w:w="7951" w:type="dxa"/>
            <w:gridSpan w:val="11"/>
          </w:tcPr>
          <w:p w14:paraId="1609A481" w14:textId="055C58CE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　（子ども・手帳・母子）</w:t>
            </w:r>
          </w:p>
        </w:tc>
      </w:tr>
      <w:tr w:rsidR="00764978" w14:paraId="73A55079" w14:textId="77777777" w:rsidTr="00361FD8">
        <w:tc>
          <w:tcPr>
            <w:tcW w:w="839" w:type="dxa"/>
            <w:vMerge/>
            <w:vAlign w:val="center"/>
          </w:tcPr>
          <w:p w14:paraId="016126F3" w14:textId="77777777" w:rsidR="00764978" w:rsidRDefault="00764978" w:rsidP="00361FD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071FF0DA" w14:textId="4E9ED5E3" w:rsidR="00764978" w:rsidRDefault="00764978" w:rsidP="009A3B0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小児慢性特定疾病</w:t>
            </w:r>
          </w:p>
        </w:tc>
        <w:tc>
          <w:tcPr>
            <w:tcW w:w="7951" w:type="dxa"/>
            <w:gridSpan w:val="11"/>
          </w:tcPr>
          <w:p w14:paraId="18B3216B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  <w:p w14:paraId="6F6793FD" w14:textId="76524BDB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疾病名：</w:t>
            </w:r>
          </w:p>
        </w:tc>
      </w:tr>
      <w:tr w:rsidR="00764978" w14:paraId="72EFEDEE" w14:textId="77777777" w:rsidTr="00361FD8">
        <w:tc>
          <w:tcPr>
            <w:tcW w:w="839" w:type="dxa"/>
            <w:vMerge/>
            <w:vAlign w:val="center"/>
          </w:tcPr>
          <w:p w14:paraId="280D286C" w14:textId="77777777" w:rsidR="00764978" w:rsidRDefault="00764978" w:rsidP="00361FD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1BD47175" w14:textId="3E804021" w:rsidR="00764978" w:rsidRDefault="00764978" w:rsidP="009A3B0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指定難病</w:t>
            </w:r>
          </w:p>
        </w:tc>
        <w:tc>
          <w:tcPr>
            <w:tcW w:w="7951" w:type="dxa"/>
            <w:gridSpan w:val="11"/>
          </w:tcPr>
          <w:p w14:paraId="5FC863E8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  <w:p w14:paraId="40114E26" w14:textId="22F8DAEA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疾病名：</w:t>
            </w:r>
          </w:p>
        </w:tc>
      </w:tr>
      <w:tr w:rsidR="00764978" w14:paraId="14AE9593" w14:textId="77777777" w:rsidTr="00361FD8">
        <w:tc>
          <w:tcPr>
            <w:tcW w:w="839" w:type="dxa"/>
            <w:vMerge w:val="restart"/>
            <w:vAlign w:val="center"/>
          </w:tcPr>
          <w:p w14:paraId="7987B367" w14:textId="780F3DBF" w:rsidR="00764978" w:rsidRDefault="00764978" w:rsidP="00361FD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手当</w:t>
            </w:r>
          </w:p>
        </w:tc>
        <w:tc>
          <w:tcPr>
            <w:tcW w:w="1837" w:type="dxa"/>
            <w:gridSpan w:val="4"/>
            <w:vAlign w:val="center"/>
          </w:tcPr>
          <w:p w14:paraId="65FA5EA4" w14:textId="74D0E997" w:rsidR="00764978" w:rsidRDefault="00764978" w:rsidP="009A3B0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特別児童扶養手当</w:t>
            </w:r>
          </w:p>
        </w:tc>
        <w:tc>
          <w:tcPr>
            <w:tcW w:w="7951" w:type="dxa"/>
            <w:gridSpan w:val="11"/>
          </w:tcPr>
          <w:p w14:paraId="6E3A176F" w14:textId="3A3E3253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  <w:r w:rsidR="009A3B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級</w:t>
            </w:r>
          </w:p>
          <w:p w14:paraId="510DACE4" w14:textId="7CCF1B5A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64978" w14:paraId="64BADF53" w14:textId="77777777" w:rsidTr="009A3B03">
        <w:tc>
          <w:tcPr>
            <w:tcW w:w="839" w:type="dxa"/>
            <w:vMerge/>
          </w:tcPr>
          <w:p w14:paraId="08ACEDB7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6D2839A1" w14:textId="4394088B" w:rsidR="00764978" w:rsidRDefault="00764978" w:rsidP="009A3B0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障害児福祉手当</w:t>
            </w:r>
          </w:p>
        </w:tc>
        <w:tc>
          <w:tcPr>
            <w:tcW w:w="7951" w:type="dxa"/>
            <w:gridSpan w:val="11"/>
          </w:tcPr>
          <w:p w14:paraId="71923998" w14:textId="77777777" w:rsidR="00764978" w:rsidRDefault="00764978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  <w:p w14:paraId="3B37BF83" w14:textId="0079E8E6" w:rsidR="000D6871" w:rsidRDefault="000D6871" w:rsidP="007649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C4ADB7C" w14:textId="167438F4" w:rsidR="00BC6574" w:rsidRPr="00DB7E8F" w:rsidRDefault="00DB7E8F" w:rsidP="00DB7E8F">
      <w:pPr>
        <w:ind w:firstLineChars="500" w:firstLine="1100"/>
      </w:pPr>
      <w:r>
        <w:rPr>
          <w:rFonts w:hint="eastAsia"/>
        </w:rPr>
        <w:t>※</w:t>
      </w:r>
      <w:r w:rsidRPr="00DB7E8F">
        <w:rPr>
          <w:rFonts w:hint="eastAsia"/>
          <w:shd w:val="pct15" w:color="auto" w:fill="FFFFFF"/>
        </w:rPr>
        <w:t>グレー部分</w:t>
      </w:r>
      <w:r>
        <w:rPr>
          <w:rFonts w:hint="eastAsia"/>
        </w:rPr>
        <w:t>は記入不要です。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979"/>
        <w:gridCol w:w="1519"/>
        <w:gridCol w:w="616"/>
        <w:gridCol w:w="431"/>
        <w:gridCol w:w="1553"/>
        <w:gridCol w:w="1279"/>
        <w:gridCol w:w="179"/>
        <w:gridCol w:w="243"/>
        <w:gridCol w:w="570"/>
        <w:gridCol w:w="885"/>
        <w:gridCol w:w="1097"/>
        <w:gridCol w:w="1134"/>
      </w:tblGrid>
      <w:tr w:rsidR="000E2E9A" w14:paraId="3E7613E4" w14:textId="77777777" w:rsidTr="009A3B03">
        <w:trPr>
          <w:trHeight w:val="266"/>
        </w:trPr>
        <w:tc>
          <w:tcPr>
            <w:tcW w:w="979" w:type="dxa"/>
            <w:vMerge w:val="restart"/>
          </w:tcPr>
          <w:p w14:paraId="4769733C" w14:textId="77777777" w:rsidR="000E2E9A" w:rsidRDefault="000E2E9A" w:rsidP="009A3B0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医療的</w:t>
            </w:r>
          </w:p>
          <w:p w14:paraId="696B7C7A" w14:textId="77777777" w:rsidR="000E2E9A" w:rsidRDefault="000E2E9A" w:rsidP="009A3B0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ケア</w:t>
            </w:r>
          </w:p>
          <w:p w14:paraId="26910726" w14:textId="77777777" w:rsidR="00E85069" w:rsidRDefault="00E85069" w:rsidP="009A3B0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9E74C14" w14:textId="27E0A9FB" w:rsidR="000E2E9A" w:rsidRPr="009A3B03" w:rsidRDefault="000E2E9A" w:rsidP="009A3B0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9A3B0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有・無</w:t>
            </w:r>
          </w:p>
          <w:p w14:paraId="5584ABF9" w14:textId="33271C02" w:rsidR="000E2E9A" w:rsidRPr="001A1C42" w:rsidRDefault="001A1C42" w:rsidP="009A3B03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="000E2E9A" w:rsidRPr="001A1C4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どちらかに〇)</w:t>
            </w:r>
          </w:p>
        </w:tc>
        <w:tc>
          <w:tcPr>
            <w:tcW w:w="1519" w:type="dxa"/>
            <w:vMerge w:val="restart"/>
            <w:vAlign w:val="center"/>
          </w:tcPr>
          <w:p w14:paraId="5DC66492" w14:textId="6834A5BE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人工呼吸器</w:t>
            </w:r>
          </w:p>
        </w:tc>
        <w:tc>
          <w:tcPr>
            <w:tcW w:w="616" w:type="dxa"/>
            <w:vMerge w:val="restart"/>
            <w:vAlign w:val="center"/>
          </w:tcPr>
          <w:p w14:paraId="71B35577" w14:textId="2849FBBE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14:paraId="1F0D0B35" w14:textId="7F7F4A08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7371" w:type="dxa"/>
            <w:gridSpan w:val="9"/>
            <w:tcBorders>
              <w:bottom w:val="dotted" w:sz="4" w:space="0" w:color="auto"/>
              <w:right w:val="single" w:sz="4" w:space="0" w:color="auto"/>
            </w:tcBorders>
          </w:tcPr>
          <w:p w14:paraId="5273C5BF" w14:textId="485B7C03" w:rsidR="000E2E9A" w:rsidRDefault="000E2E9A" w:rsidP="00DD2D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機種：　　　　　　　　　　　</w:t>
            </w:r>
            <w:r w:rsidR="00E850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756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メーカー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</w:tr>
      <w:tr w:rsidR="000E2E9A" w14:paraId="511A156D" w14:textId="77777777" w:rsidTr="001A1C42">
        <w:trPr>
          <w:trHeight w:val="817"/>
        </w:trPr>
        <w:tc>
          <w:tcPr>
            <w:tcW w:w="979" w:type="dxa"/>
            <w:vMerge/>
          </w:tcPr>
          <w:p w14:paraId="7FE366C4" w14:textId="77777777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14:paraId="51EA5A86" w14:textId="7777777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269FA11F" w14:textId="6E17BE30" w:rsidR="000E2E9A" w:rsidRDefault="000E2E9A" w:rsidP="002B520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71" w:type="dxa"/>
            <w:gridSpan w:val="9"/>
            <w:tcBorders>
              <w:top w:val="dotted" w:sz="4" w:space="0" w:color="auto"/>
              <w:right w:val="single" w:sz="4" w:space="0" w:color="auto"/>
            </w:tcBorders>
          </w:tcPr>
          <w:p w14:paraId="7866E21D" w14:textId="77777777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使用状況：</w:t>
            </w:r>
          </w:p>
          <w:p w14:paraId="54F4DEF4" w14:textId="77777777" w:rsidR="000E2E9A" w:rsidRDefault="000E2E9A" w:rsidP="00DD2D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2E9A" w14:paraId="0919BBA2" w14:textId="77777777" w:rsidTr="001A1C42">
        <w:trPr>
          <w:trHeight w:val="327"/>
        </w:trPr>
        <w:tc>
          <w:tcPr>
            <w:tcW w:w="979" w:type="dxa"/>
            <w:vMerge/>
          </w:tcPr>
          <w:p w14:paraId="52E5F40F" w14:textId="77777777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vAlign w:val="center"/>
          </w:tcPr>
          <w:p w14:paraId="5AD0C24F" w14:textId="2D73BC5F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気管切開</w:t>
            </w:r>
          </w:p>
        </w:tc>
        <w:tc>
          <w:tcPr>
            <w:tcW w:w="616" w:type="dxa"/>
            <w:vMerge w:val="restart"/>
            <w:vAlign w:val="center"/>
          </w:tcPr>
          <w:p w14:paraId="1611DECB" w14:textId="590180AE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14:paraId="15BB28E5" w14:textId="31BF61A6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7371" w:type="dxa"/>
            <w:gridSpan w:val="9"/>
            <w:tcBorders>
              <w:bottom w:val="dotted" w:sz="4" w:space="0" w:color="auto"/>
            </w:tcBorders>
          </w:tcPr>
          <w:p w14:paraId="481C84A6" w14:textId="41B36A76" w:rsidR="000E2E9A" w:rsidRDefault="000E2E9A" w:rsidP="00DD2D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カニューレの種類：　　　　　　　　　　　　</w:t>
            </w:r>
            <w:r w:rsidR="00E850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サイズ：</w:t>
            </w:r>
          </w:p>
        </w:tc>
      </w:tr>
      <w:tr w:rsidR="000E2E9A" w14:paraId="06A22DC3" w14:textId="77777777" w:rsidTr="001A1C42">
        <w:trPr>
          <w:trHeight w:val="398"/>
        </w:trPr>
        <w:tc>
          <w:tcPr>
            <w:tcW w:w="979" w:type="dxa"/>
            <w:vMerge/>
          </w:tcPr>
          <w:p w14:paraId="33688A8A" w14:textId="77777777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14:paraId="4C978F72" w14:textId="7777777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14:paraId="6D66F4E8" w14:textId="4033421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71" w:type="dxa"/>
            <w:gridSpan w:val="9"/>
            <w:tcBorders>
              <w:top w:val="dotted" w:sz="4" w:space="0" w:color="auto"/>
            </w:tcBorders>
          </w:tcPr>
          <w:p w14:paraId="21CE6916" w14:textId="77777777" w:rsidR="000E2E9A" w:rsidRDefault="000E2E9A" w:rsidP="00DD2D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2E9A" w14:paraId="5012646B" w14:textId="77777777" w:rsidTr="001A1C42">
        <w:tc>
          <w:tcPr>
            <w:tcW w:w="979" w:type="dxa"/>
            <w:vMerge/>
          </w:tcPr>
          <w:p w14:paraId="3B3FFBD6" w14:textId="77777777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20AD0D3F" w14:textId="1992DE75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酸素療法</w:t>
            </w:r>
          </w:p>
        </w:tc>
        <w:tc>
          <w:tcPr>
            <w:tcW w:w="616" w:type="dxa"/>
            <w:vAlign w:val="center"/>
          </w:tcPr>
          <w:p w14:paraId="166C5E76" w14:textId="45325A78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14:paraId="29E1EED3" w14:textId="6461C91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7371" w:type="dxa"/>
            <w:gridSpan w:val="9"/>
          </w:tcPr>
          <w:p w14:paraId="6CE0B8B6" w14:textId="08C594C8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機種：　　　　　　　　　　　　</w:t>
            </w:r>
            <w:r w:rsidR="00E850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567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メーカー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  <w:p w14:paraId="372120B2" w14:textId="77777777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使用状況：</w:t>
            </w:r>
          </w:p>
          <w:p w14:paraId="5B93CC53" w14:textId="262EF609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2E9A" w14:paraId="618B6C44" w14:textId="24B46D8F" w:rsidTr="002B3ABA">
        <w:trPr>
          <w:trHeight w:val="265"/>
        </w:trPr>
        <w:tc>
          <w:tcPr>
            <w:tcW w:w="979" w:type="dxa"/>
            <w:vMerge/>
          </w:tcPr>
          <w:p w14:paraId="6CA335A9" w14:textId="77777777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vAlign w:val="center"/>
          </w:tcPr>
          <w:p w14:paraId="4C4E7799" w14:textId="6D8935DA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パルスオキシメーター</w:t>
            </w:r>
          </w:p>
        </w:tc>
        <w:tc>
          <w:tcPr>
            <w:tcW w:w="616" w:type="dxa"/>
            <w:vMerge w:val="restart"/>
            <w:vAlign w:val="center"/>
          </w:tcPr>
          <w:p w14:paraId="419DFAD0" w14:textId="7777777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14:paraId="794F154D" w14:textId="5CB90913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5140" w:type="dxa"/>
            <w:gridSpan w:val="7"/>
            <w:tcBorders>
              <w:bottom w:val="dotted" w:sz="4" w:space="0" w:color="auto"/>
              <w:right w:val="dotted" w:sz="4" w:space="0" w:color="auto"/>
            </w:tcBorders>
          </w:tcPr>
          <w:p w14:paraId="69F11A50" w14:textId="2624ACFE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機種：</w:t>
            </w:r>
          </w:p>
        </w:tc>
        <w:tc>
          <w:tcPr>
            <w:tcW w:w="2231" w:type="dxa"/>
            <w:gridSpan w:val="2"/>
            <w:vMerge w:val="restart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97649B" w14:textId="77777777" w:rsidR="000E2E9A" w:rsidRDefault="000E2E9A" w:rsidP="00DD2DB0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□レンタル</w:t>
            </w:r>
          </w:p>
          <w:p w14:paraId="38DBD8C6" w14:textId="30921F5E" w:rsidR="000E2E9A" w:rsidRDefault="000E2E9A" w:rsidP="00DD2DB0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□購入(日生具・自費)</w:t>
            </w:r>
          </w:p>
        </w:tc>
      </w:tr>
      <w:tr w:rsidR="000E2E9A" w14:paraId="25882C42" w14:textId="2F35CB72" w:rsidTr="002B3ABA">
        <w:trPr>
          <w:trHeight w:val="460"/>
        </w:trPr>
        <w:tc>
          <w:tcPr>
            <w:tcW w:w="979" w:type="dxa"/>
            <w:vMerge/>
          </w:tcPr>
          <w:p w14:paraId="1AF82907" w14:textId="77777777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14:paraId="3D4AC264" w14:textId="7777777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14:paraId="78104FCA" w14:textId="498D52DB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140" w:type="dxa"/>
            <w:gridSpan w:val="7"/>
            <w:tcBorders>
              <w:top w:val="dotted" w:sz="4" w:space="0" w:color="auto"/>
              <w:right w:val="dotted" w:sz="4" w:space="0" w:color="auto"/>
            </w:tcBorders>
          </w:tcPr>
          <w:p w14:paraId="24D1F3F1" w14:textId="77777777" w:rsidR="000E2E9A" w:rsidRDefault="000E2E9A" w:rsidP="00DD2D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31" w:type="dxa"/>
            <w:gridSpan w:val="2"/>
            <w:vMerge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3DCAAD34" w14:textId="77777777" w:rsidR="000E2E9A" w:rsidRDefault="000E2E9A" w:rsidP="00DD2D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2E9A" w14:paraId="256572B4" w14:textId="7AD55A6D" w:rsidTr="001A1C42">
        <w:trPr>
          <w:trHeight w:val="296"/>
        </w:trPr>
        <w:tc>
          <w:tcPr>
            <w:tcW w:w="979" w:type="dxa"/>
            <w:vMerge/>
          </w:tcPr>
          <w:p w14:paraId="3CC55A8C" w14:textId="77777777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vAlign w:val="center"/>
          </w:tcPr>
          <w:p w14:paraId="7A2F91A2" w14:textId="501C460D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排痰補助装置</w:t>
            </w:r>
          </w:p>
        </w:tc>
        <w:tc>
          <w:tcPr>
            <w:tcW w:w="616" w:type="dxa"/>
            <w:vMerge w:val="restart"/>
            <w:vAlign w:val="center"/>
          </w:tcPr>
          <w:p w14:paraId="733564B9" w14:textId="7777777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14:paraId="0DF2FFD2" w14:textId="71415A62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7371" w:type="dxa"/>
            <w:gridSpan w:val="9"/>
            <w:tcBorders>
              <w:bottom w:val="dotted" w:sz="4" w:space="0" w:color="auto"/>
            </w:tcBorders>
          </w:tcPr>
          <w:p w14:paraId="65FB12D0" w14:textId="6687A23F" w:rsidR="000E2E9A" w:rsidRDefault="000E2E9A" w:rsidP="00DD2D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機種：</w:t>
            </w:r>
          </w:p>
        </w:tc>
      </w:tr>
      <w:tr w:rsidR="000E2E9A" w14:paraId="3EF31DE4" w14:textId="77777777" w:rsidTr="001A1C42">
        <w:trPr>
          <w:trHeight w:val="429"/>
        </w:trPr>
        <w:tc>
          <w:tcPr>
            <w:tcW w:w="979" w:type="dxa"/>
            <w:vMerge/>
          </w:tcPr>
          <w:p w14:paraId="759DA3CF" w14:textId="77777777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14:paraId="3BA239A1" w14:textId="7777777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14:paraId="5989B206" w14:textId="5E17D4B2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71" w:type="dxa"/>
            <w:gridSpan w:val="9"/>
            <w:tcBorders>
              <w:top w:val="dotted" w:sz="4" w:space="0" w:color="auto"/>
            </w:tcBorders>
          </w:tcPr>
          <w:p w14:paraId="127F7689" w14:textId="77777777" w:rsidR="000E2E9A" w:rsidRDefault="000E2E9A" w:rsidP="00DD2D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85069" w14:paraId="45CB917B" w14:textId="6A68BAD9" w:rsidTr="002B3ABA">
        <w:trPr>
          <w:trHeight w:val="296"/>
        </w:trPr>
        <w:tc>
          <w:tcPr>
            <w:tcW w:w="979" w:type="dxa"/>
            <w:vMerge/>
          </w:tcPr>
          <w:p w14:paraId="3FEE1FB5" w14:textId="77777777" w:rsidR="00E85069" w:rsidRDefault="00E850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vAlign w:val="center"/>
          </w:tcPr>
          <w:p w14:paraId="2D434510" w14:textId="756977FC" w:rsidR="00E85069" w:rsidRDefault="00E85069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吸</w:t>
            </w:r>
            <w:r w:rsidR="00CE00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引</w:t>
            </w:r>
          </w:p>
        </w:tc>
        <w:tc>
          <w:tcPr>
            <w:tcW w:w="616" w:type="dxa"/>
            <w:vMerge w:val="restart"/>
            <w:vAlign w:val="center"/>
          </w:tcPr>
          <w:p w14:paraId="08176C31" w14:textId="77777777" w:rsidR="00E85069" w:rsidRDefault="00E85069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14:paraId="08BD3648" w14:textId="236C2D6D" w:rsidR="00E85069" w:rsidRDefault="00E85069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3442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14:paraId="5DD815DC" w14:textId="6914D139" w:rsidR="00E85069" w:rsidRDefault="00E85069" w:rsidP="00DD2D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機種：</w:t>
            </w:r>
          </w:p>
        </w:tc>
        <w:tc>
          <w:tcPr>
            <w:tcW w:w="2795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39A7B" w14:textId="61A99DF4" w:rsidR="00E85069" w:rsidRDefault="00E85069" w:rsidP="00E850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チューブサイズ：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1285E6" w14:textId="08BCA431" w:rsidR="00E85069" w:rsidRPr="00E85069" w:rsidRDefault="00E85069" w:rsidP="00E8506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850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□日生具</w:t>
            </w:r>
          </w:p>
          <w:p w14:paraId="4ED510D1" w14:textId="26F32294" w:rsidR="00E85069" w:rsidRPr="00E85069" w:rsidRDefault="00E85069" w:rsidP="00E8506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E850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　費</w:t>
            </w:r>
          </w:p>
        </w:tc>
      </w:tr>
      <w:tr w:rsidR="000E2E9A" w14:paraId="2A4A5ABB" w14:textId="77777777" w:rsidTr="002B3ABA">
        <w:trPr>
          <w:trHeight w:val="776"/>
        </w:trPr>
        <w:tc>
          <w:tcPr>
            <w:tcW w:w="979" w:type="dxa"/>
            <w:vMerge/>
          </w:tcPr>
          <w:p w14:paraId="44CB1A25" w14:textId="77777777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14:paraId="3EB6EA03" w14:textId="7777777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14:paraId="0A3C5680" w14:textId="629DAE4F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auto"/>
              <w:right w:val="dotted" w:sz="4" w:space="0" w:color="auto"/>
            </w:tcBorders>
          </w:tcPr>
          <w:p w14:paraId="32AB1A18" w14:textId="77777777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頻度等：</w:t>
            </w:r>
          </w:p>
          <w:p w14:paraId="47CF2512" w14:textId="77777777" w:rsidR="000E2E9A" w:rsidRDefault="000E2E9A" w:rsidP="00DD2DB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70CE02B2" w14:textId="77777777" w:rsidR="000E2E9A" w:rsidRDefault="000E2E9A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85069" w14:paraId="5A4D8F2C" w14:textId="32F1C787" w:rsidTr="002B3ABA">
        <w:trPr>
          <w:trHeight w:val="317"/>
        </w:trPr>
        <w:tc>
          <w:tcPr>
            <w:tcW w:w="979" w:type="dxa"/>
            <w:vMerge/>
          </w:tcPr>
          <w:p w14:paraId="2D98FF7D" w14:textId="77777777" w:rsidR="00E85069" w:rsidRDefault="00E85069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vAlign w:val="center"/>
          </w:tcPr>
          <w:p w14:paraId="618E3626" w14:textId="6A2CF528" w:rsidR="00E85069" w:rsidRDefault="00E85069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吸</w:t>
            </w:r>
            <w:r w:rsidR="00CE00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</w:t>
            </w:r>
          </w:p>
        </w:tc>
        <w:tc>
          <w:tcPr>
            <w:tcW w:w="616" w:type="dxa"/>
            <w:vMerge w:val="restart"/>
            <w:vAlign w:val="center"/>
          </w:tcPr>
          <w:p w14:paraId="3061EAF3" w14:textId="77777777" w:rsidR="00E85069" w:rsidRDefault="00E85069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14:paraId="27C0448B" w14:textId="4AF4E780" w:rsidR="00E85069" w:rsidRDefault="00E85069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6237" w:type="dxa"/>
            <w:gridSpan w:val="8"/>
            <w:tcBorders>
              <w:bottom w:val="dotted" w:sz="4" w:space="0" w:color="auto"/>
              <w:right w:val="dotted" w:sz="4" w:space="0" w:color="auto"/>
            </w:tcBorders>
          </w:tcPr>
          <w:p w14:paraId="78F44D07" w14:textId="431D853D" w:rsidR="00E85069" w:rsidRDefault="00E85069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機種：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7CE61C4E" w14:textId="472531CC" w:rsidR="00E85069" w:rsidRPr="00E85069" w:rsidRDefault="00E85069" w:rsidP="00E8506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850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□日生具</w:t>
            </w:r>
          </w:p>
          <w:p w14:paraId="008057DE" w14:textId="3B1DB3C0" w:rsidR="00E85069" w:rsidRPr="00E85069" w:rsidRDefault="00E85069" w:rsidP="00E85069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850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□自　費</w:t>
            </w:r>
          </w:p>
        </w:tc>
      </w:tr>
      <w:tr w:rsidR="000E2E9A" w14:paraId="50CF7F71" w14:textId="77777777" w:rsidTr="002B3ABA">
        <w:trPr>
          <w:trHeight w:val="398"/>
        </w:trPr>
        <w:tc>
          <w:tcPr>
            <w:tcW w:w="979" w:type="dxa"/>
            <w:vMerge/>
          </w:tcPr>
          <w:p w14:paraId="6C829603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14:paraId="68C1D245" w14:textId="7777777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14:paraId="6EAC9188" w14:textId="6B804893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800E5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頻度等：</w:t>
            </w:r>
          </w:p>
        </w:tc>
        <w:tc>
          <w:tcPr>
            <w:tcW w:w="1134" w:type="dxa"/>
            <w:vMerge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64274002" w14:textId="77777777" w:rsidR="000E2E9A" w:rsidRDefault="000E2E9A" w:rsidP="00B05064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2E9A" w14:paraId="4895D61E" w14:textId="77777777" w:rsidTr="001A1C42">
        <w:trPr>
          <w:trHeight w:val="296"/>
        </w:trPr>
        <w:tc>
          <w:tcPr>
            <w:tcW w:w="979" w:type="dxa"/>
            <w:vMerge/>
          </w:tcPr>
          <w:p w14:paraId="6C7A6C9D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vAlign w:val="center"/>
          </w:tcPr>
          <w:p w14:paraId="2FA5B6E0" w14:textId="6697F263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経管栄養</w:t>
            </w:r>
          </w:p>
        </w:tc>
        <w:tc>
          <w:tcPr>
            <w:tcW w:w="616" w:type="dxa"/>
            <w:vMerge w:val="restart"/>
            <w:vAlign w:val="center"/>
          </w:tcPr>
          <w:p w14:paraId="144DC6E9" w14:textId="7777777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14:paraId="03658253" w14:textId="644A5FE5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7371" w:type="dxa"/>
            <w:gridSpan w:val="9"/>
            <w:tcBorders>
              <w:bottom w:val="dotted" w:sz="4" w:space="0" w:color="auto"/>
            </w:tcBorders>
          </w:tcPr>
          <w:p w14:paraId="6845608C" w14:textId="69EC634E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□経鼻経管　□胃ろう　□腸ろう　□食道ろう</w:t>
            </w:r>
          </w:p>
        </w:tc>
      </w:tr>
      <w:tr w:rsidR="000E2E9A" w14:paraId="424DA16F" w14:textId="6CB66575" w:rsidTr="00CE0077">
        <w:trPr>
          <w:trHeight w:val="235"/>
        </w:trPr>
        <w:tc>
          <w:tcPr>
            <w:tcW w:w="979" w:type="dxa"/>
            <w:vMerge/>
          </w:tcPr>
          <w:p w14:paraId="4B532F5D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14:paraId="514CE504" w14:textId="7777777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14:paraId="0DFAA951" w14:textId="3C185325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E3A40" w14:textId="0AEA8DC2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ポンプ：</w:t>
            </w:r>
            <w:r w:rsidR="00E850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有・無　　　</w:t>
            </w:r>
          </w:p>
        </w:tc>
        <w:tc>
          <w:tcPr>
            <w:tcW w:w="538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C5F1824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機種：</w:t>
            </w:r>
          </w:p>
        </w:tc>
      </w:tr>
      <w:tr w:rsidR="000E2E9A" w14:paraId="31DA4E40" w14:textId="77777777" w:rsidTr="001A1C42">
        <w:trPr>
          <w:trHeight w:val="480"/>
        </w:trPr>
        <w:tc>
          <w:tcPr>
            <w:tcW w:w="979" w:type="dxa"/>
            <w:vMerge/>
          </w:tcPr>
          <w:p w14:paraId="05F1D3DD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14:paraId="29598A12" w14:textId="7777777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14:paraId="6B12A4A3" w14:textId="6F19954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71" w:type="dxa"/>
            <w:gridSpan w:val="9"/>
            <w:tcBorders>
              <w:top w:val="dotted" w:sz="4" w:space="0" w:color="auto"/>
            </w:tcBorders>
          </w:tcPr>
          <w:p w14:paraId="488C0F40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542E1B9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2E9A" w14:paraId="677A42FD" w14:textId="77777777" w:rsidTr="001A1C42">
        <w:trPr>
          <w:trHeight w:val="255"/>
        </w:trPr>
        <w:tc>
          <w:tcPr>
            <w:tcW w:w="979" w:type="dxa"/>
            <w:vMerge/>
          </w:tcPr>
          <w:p w14:paraId="37440F05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vAlign w:val="center"/>
          </w:tcPr>
          <w:p w14:paraId="49BA49DD" w14:textId="7777777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中心静脈</w:t>
            </w:r>
          </w:p>
          <w:p w14:paraId="49010FA7" w14:textId="6BE19FBF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カテーテル</w:t>
            </w:r>
          </w:p>
        </w:tc>
        <w:tc>
          <w:tcPr>
            <w:tcW w:w="616" w:type="dxa"/>
            <w:vMerge w:val="restart"/>
            <w:vAlign w:val="center"/>
          </w:tcPr>
          <w:p w14:paraId="49D03EE5" w14:textId="77777777" w:rsidR="000E2E9A" w:rsidRDefault="000E2E9A" w:rsidP="000E2E9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14:paraId="48C25588" w14:textId="5509C6C2" w:rsidR="000E2E9A" w:rsidRDefault="000E2E9A" w:rsidP="000E2E9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7371" w:type="dxa"/>
            <w:gridSpan w:val="9"/>
            <w:tcBorders>
              <w:bottom w:val="dotted" w:sz="4" w:space="0" w:color="auto"/>
            </w:tcBorders>
          </w:tcPr>
          <w:p w14:paraId="62581068" w14:textId="4FD66F69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機種：</w:t>
            </w:r>
          </w:p>
        </w:tc>
      </w:tr>
      <w:tr w:rsidR="000E2E9A" w14:paraId="642443F5" w14:textId="77777777" w:rsidTr="001A1C42">
        <w:trPr>
          <w:trHeight w:val="288"/>
        </w:trPr>
        <w:tc>
          <w:tcPr>
            <w:tcW w:w="979" w:type="dxa"/>
            <w:vMerge/>
          </w:tcPr>
          <w:p w14:paraId="478A251D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14:paraId="19BEA03B" w14:textId="7777777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14:paraId="4115B0FB" w14:textId="3868BFE6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71" w:type="dxa"/>
            <w:gridSpan w:val="9"/>
            <w:tcBorders>
              <w:top w:val="dotted" w:sz="4" w:space="0" w:color="auto"/>
            </w:tcBorders>
          </w:tcPr>
          <w:p w14:paraId="783353D6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使用状況：</w:t>
            </w:r>
          </w:p>
        </w:tc>
      </w:tr>
      <w:tr w:rsidR="000E2E9A" w14:paraId="474D61FE" w14:textId="77777777" w:rsidTr="001A1C42">
        <w:trPr>
          <w:trHeight w:val="316"/>
        </w:trPr>
        <w:tc>
          <w:tcPr>
            <w:tcW w:w="979" w:type="dxa"/>
            <w:vMerge/>
          </w:tcPr>
          <w:p w14:paraId="5868E29D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vAlign w:val="center"/>
          </w:tcPr>
          <w:p w14:paraId="4ACA80CB" w14:textId="59C5EE0D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導</w:t>
            </w:r>
            <w:r w:rsidR="00CE007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尿</w:t>
            </w:r>
          </w:p>
        </w:tc>
        <w:tc>
          <w:tcPr>
            <w:tcW w:w="616" w:type="dxa"/>
            <w:vMerge w:val="restart"/>
            <w:vAlign w:val="center"/>
          </w:tcPr>
          <w:p w14:paraId="6ADF6872" w14:textId="77777777" w:rsidR="000E2E9A" w:rsidRDefault="000E2E9A" w:rsidP="000E2E9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14:paraId="55BBCAD4" w14:textId="17B6CBA3" w:rsidR="000E2E9A" w:rsidRDefault="000E2E9A" w:rsidP="000E2E9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7371" w:type="dxa"/>
            <w:gridSpan w:val="9"/>
            <w:tcBorders>
              <w:bottom w:val="dotted" w:sz="4" w:space="0" w:color="auto"/>
            </w:tcBorders>
          </w:tcPr>
          <w:p w14:paraId="2061141D" w14:textId="3D79DD84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カテーテルサイズ：</w:t>
            </w:r>
          </w:p>
        </w:tc>
      </w:tr>
      <w:tr w:rsidR="000E2E9A" w14:paraId="7AC798FB" w14:textId="77777777" w:rsidTr="001A1C42">
        <w:trPr>
          <w:trHeight w:val="409"/>
        </w:trPr>
        <w:tc>
          <w:tcPr>
            <w:tcW w:w="979" w:type="dxa"/>
            <w:vMerge/>
          </w:tcPr>
          <w:p w14:paraId="4037C4C8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14:paraId="36851422" w14:textId="7777777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6" w:type="dxa"/>
            <w:vMerge/>
            <w:vAlign w:val="center"/>
          </w:tcPr>
          <w:p w14:paraId="2A623046" w14:textId="2A41A03A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71" w:type="dxa"/>
            <w:gridSpan w:val="9"/>
            <w:tcBorders>
              <w:top w:val="dotted" w:sz="4" w:space="0" w:color="auto"/>
            </w:tcBorders>
          </w:tcPr>
          <w:p w14:paraId="13E2B1B1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頻度等：</w:t>
            </w:r>
          </w:p>
        </w:tc>
      </w:tr>
      <w:tr w:rsidR="000E2E9A" w14:paraId="19E05F39" w14:textId="77777777" w:rsidTr="001A1C42">
        <w:tc>
          <w:tcPr>
            <w:tcW w:w="979" w:type="dxa"/>
            <w:vMerge/>
          </w:tcPr>
          <w:p w14:paraId="7EB535B8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08DADBFE" w14:textId="0CC8D14E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血糖値管理</w:t>
            </w:r>
          </w:p>
        </w:tc>
        <w:tc>
          <w:tcPr>
            <w:tcW w:w="616" w:type="dxa"/>
            <w:vAlign w:val="center"/>
          </w:tcPr>
          <w:p w14:paraId="02E7CE0B" w14:textId="77777777" w:rsidR="000E2E9A" w:rsidRDefault="000E2E9A" w:rsidP="000E2E9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14:paraId="4F365466" w14:textId="11D838EA" w:rsidR="000E2E9A" w:rsidRDefault="000E2E9A" w:rsidP="000E2E9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7371" w:type="dxa"/>
            <w:gridSpan w:val="9"/>
          </w:tcPr>
          <w:p w14:paraId="2F7E6CD3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2509E93" w14:textId="1F8638E3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2E9A" w14:paraId="36EACAB4" w14:textId="77777777" w:rsidTr="001A1C42">
        <w:tc>
          <w:tcPr>
            <w:tcW w:w="979" w:type="dxa"/>
            <w:vMerge/>
          </w:tcPr>
          <w:p w14:paraId="4FB1BDE3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2EDCD063" w14:textId="7777777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消化管</w:t>
            </w:r>
          </w:p>
          <w:p w14:paraId="70CE7F6F" w14:textId="0AB07749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ストーマ</w:t>
            </w:r>
          </w:p>
        </w:tc>
        <w:tc>
          <w:tcPr>
            <w:tcW w:w="616" w:type="dxa"/>
            <w:vAlign w:val="center"/>
          </w:tcPr>
          <w:p w14:paraId="028D5D1C" w14:textId="77777777" w:rsidR="000E2E9A" w:rsidRDefault="000E2E9A" w:rsidP="000E2E9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14:paraId="3CFBBA96" w14:textId="0439A2D0" w:rsidR="000E2E9A" w:rsidRDefault="000E2E9A" w:rsidP="000E2E9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7371" w:type="dxa"/>
            <w:gridSpan w:val="9"/>
          </w:tcPr>
          <w:p w14:paraId="4694E8C6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031F0AC" w14:textId="55C79300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2E9A" w14:paraId="1B302BDD" w14:textId="77777777" w:rsidTr="001A1C42">
        <w:tc>
          <w:tcPr>
            <w:tcW w:w="979" w:type="dxa"/>
            <w:vMerge/>
          </w:tcPr>
          <w:p w14:paraId="686F3B85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0E4B5F3F" w14:textId="6821F5EB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腹膜透析</w:t>
            </w:r>
          </w:p>
        </w:tc>
        <w:tc>
          <w:tcPr>
            <w:tcW w:w="616" w:type="dxa"/>
            <w:vAlign w:val="center"/>
          </w:tcPr>
          <w:p w14:paraId="3973F77B" w14:textId="77777777" w:rsidR="000E2E9A" w:rsidRDefault="000E2E9A" w:rsidP="000E2E9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14:paraId="7C91A603" w14:textId="30E9F121" w:rsidR="000E2E9A" w:rsidRDefault="000E2E9A" w:rsidP="000E2E9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7371" w:type="dxa"/>
            <w:gridSpan w:val="9"/>
          </w:tcPr>
          <w:p w14:paraId="3DC036E4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A9AAEC8" w14:textId="7E977C3F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2E9A" w14:paraId="578F49C9" w14:textId="77777777" w:rsidTr="001A1C42">
        <w:trPr>
          <w:trHeight w:val="327"/>
        </w:trPr>
        <w:tc>
          <w:tcPr>
            <w:tcW w:w="979" w:type="dxa"/>
            <w:vMerge/>
          </w:tcPr>
          <w:p w14:paraId="220F84D8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 w:val="restart"/>
            <w:vAlign w:val="center"/>
          </w:tcPr>
          <w:p w14:paraId="486817DA" w14:textId="4FFD573B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けいれん時の座薬挿入</w:t>
            </w:r>
          </w:p>
        </w:tc>
        <w:tc>
          <w:tcPr>
            <w:tcW w:w="616" w:type="dxa"/>
            <w:vMerge w:val="restart"/>
            <w:vAlign w:val="center"/>
          </w:tcPr>
          <w:p w14:paraId="5DA767E8" w14:textId="77777777" w:rsidR="000E2E9A" w:rsidRDefault="000E2E9A" w:rsidP="000E2E9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14:paraId="5C67E7AD" w14:textId="7A4A1658" w:rsidR="000E2E9A" w:rsidRDefault="000E2E9A" w:rsidP="000E2E9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7371" w:type="dxa"/>
            <w:gridSpan w:val="9"/>
            <w:tcBorders>
              <w:bottom w:val="dotted" w:sz="4" w:space="0" w:color="auto"/>
            </w:tcBorders>
          </w:tcPr>
          <w:p w14:paraId="192FBDC1" w14:textId="18EE5319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薬剤名：</w:t>
            </w:r>
          </w:p>
        </w:tc>
      </w:tr>
      <w:tr w:rsidR="000E2E9A" w14:paraId="1F59ACA4" w14:textId="77777777" w:rsidTr="001A1C42">
        <w:trPr>
          <w:trHeight w:val="398"/>
        </w:trPr>
        <w:tc>
          <w:tcPr>
            <w:tcW w:w="979" w:type="dxa"/>
            <w:vMerge/>
          </w:tcPr>
          <w:p w14:paraId="74D30D1B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Merge/>
            <w:vAlign w:val="center"/>
          </w:tcPr>
          <w:p w14:paraId="5FAABF17" w14:textId="77777777" w:rsidR="000E2E9A" w:rsidRDefault="000E2E9A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3471BFFB" w14:textId="018A340E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71" w:type="dxa"/>
            <w:gridSpan w:val="9"/>
            <w:tcBorders>
              <w:top w:val="dotted" w:sz="4" w:space="0" w:color="auto"/>
            </w:tcBorders>
          </w:tcPr>
          <w:p w14:paraId="0ADEC5DF" w14:textId="77777777" w:rsidR="000E2E9A" w:rsidRDefault="000E2E9A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頻度等：</w:t>
            </w:r>
          </w:p>
        </w:tc>
      </w:tr>
      <w:tr w:rsidR="00693243" w14:paraId="5A573B4D" w14:textId="77777777" w:rsidTr="001A1C42">
        <w:tc>
          <w:tcPr>
            <w:tcW w:w="979" w:type="dxa"/>
            <w:vMerge/>
          </w:tcPr>
          <w:p w14:paraId="2F0E9876" w14:textId="77777777" w:rsidR="00693243" w:rsidRDefault="00693243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14:paraId="5DFBA4AE" w14:textId="658FF67F" w:rsidR="00693243" w:rsidRDefault="00693243" w:rsidP="000E2E9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7987" w:type="dxa"/>
            <w:gridSpan w:val="10"/>
          </w:tcPr>
          <w:p w14:paraId="07A0EA18" w14:textId="77777777" w:rsidR="00693243" w:rsidRDefault="00693243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BB7E1F5" w14:textId="77777777" w:rsidR="00693243" w:rsidRDefault="00693243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C9D75A5" w14:textId="77777777" w:rsidR="00E85069" w:rsidRDefault="00E85069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2F0C8E1" w14:textId="78EA8B6C" w:rsidR="00693243" w:rsidRDefault="00693243" w:rsidP="00B050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E2E9A" w14:paraId="1FA05BCA" w14:textId="77777777" w:rsidTr="00DB7E8F">
        <w:tc>
          <w:tcPr>
            <w:tcW w:w="979" w:type="dxa"/>
            <w:vMerge/>
          </w:tcPr>
          <w:p w14:paraId="56CFA20F" w14:textId="77777777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6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8F336" w14:textId="1C496BAE" w:rsidR="000E2E9A" w:rsidRDefault="000E2E9A" w:rsidP="001A1C4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超重症児（者）判定</w:t>
            </w:r>
          </w:p>
        </w:tc>
        <w:tc>
          <w:tcPr>
            <w:tcW w:w="69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E8CA2A" w14:textId="7B3AE8ED" w:rsidR="000E2E9A" w:rsidRDefault="000E2E9A" w:rsidP="000E2E9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超重症児　・　準超重症児　・　非該当</w:t>
            </w:r>
          </w:p>
        </w:tc>
      </w:tr>
      <w:tr w:rsidR="000E2E9A" w14:paraId="3D50130B" w14:textId="517C4B54" w:rsidTr="00DB7E8F">
        <w:tc>
          <w:tcPr>
            <w:tcW w:w="979" w:type="dxa"/>
            <w:vMerge/>
          </w:tcPr>
          <w:p w14:paraId="65EE2681" w14:textId="77777777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6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7FFB2" w14:textId="5D6615FB" w:rsidR="000E2E9A" w:rsidRDefault="000E2E9A" w:rsidP="001A1C4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医療的ケアの判定スコア</w:t>
            </w:r>
          </w:p>
        </w:tc>
        <w:tc>
          <w:tcPr>
            <w:tcW w:w="3254" w:type="dxa"/>
            <w:gridSpan w:val="4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3765FA" w14:textId="72F7D562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日中　　　　　　　点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2AD42" w14:textId="77777777" w:rsidR="000E2E9A" w:rsidRDefault="000E2E9A" w:rsidP="00BF480D">
            <w:pPr>
              <w:ind w:left="54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夜間　　　　　　　　　点</w:t>
            </w:r>
          </w:p>
        </w:tc>
      </w:tr>
      <w:tr w:rsidR="000E2E9A" w14:paraId="08303CC2" w14:textId="4F086431" w:rsidTr="00361FD8">
        <w:tc>
          <w:tcPr>
            <w:tcW w:w="979" w:type="dxa"/>
            <w:vMerge/>
          </w:tcPr>
          <w:p w14:paraId="43F76410" w14:textId="77777777" w:rsidR="000E2E9A" w:rsidRDefault="000E2E9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66" w:type="dxa"/>
            <w:gridSpan w:val="3"/>
            <w:shd w:val="clear" w:color="auto" w:fill="D9D9D9" w:themeFill="background1" w:themeFillShade="D9"/>
            <w:vAlign w:val="center"/>
          </w:tcPr>
          <w:p w14:paraId="42B3D647" w14:textId="33EAD102" w:rsidR="000E2E9A" w:rsidRDefault="000E2E9A" w:rsidP="001A1C4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大島分類</w:t>
            </w:r>
          </w:p>
        </w:tc>
        <w:tc>
          <w:tcPr>
            <w:tcW w:w="2832" w:type="dxa"/>
            <w:gridSpan w:val="2"/>
            <w:shd w:val="clear" w:color="auto" w:fill="D9D9D9" w:themeFill="background1" w:themeFillShade="D9"/>
          </w:tcPr>
          <w:p w14:paraId="5205F130" w14:textId="4E8A7F43" w:rsidR="000E2E9A" w:rsidRDefault="000E2E9A" w:rsidP="00BF48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14:paraId="571D02E6" w14:textId="77777777" w:rsidR="000E2E9A" w:rsidRDefault="000E2E9A" w:rsidP="00361FD8">
            <w:pPr>
              <w:ind w:left="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6類型</w:t>
            </w:r>
          </w:p>
        </w:tc>
        <w:tc>
          <w:tcPr>
            <w:tcW w:w="3116" w:type="dxa"/>
            <w:gridSpan w:val="3"/>
            <w:shd w:val="clear" w:color="auto" w:fill="D9D9D9" w:themeFill="background1" w:themeFillShade="D9"/>
          </w:tcPr>
          <w:p w14:paraId="0FF87B61" w14:textId="137D5BA4" w:rsidR="000E2E9A" w:rsidRDefault="000E2E9A" w:rsidP="00BF48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Ａ・Ｂ・Ｃ・Ｄ・Ｅ・Ｆ</w:t>
            </w:r>
          </w:p>
        </w:tc>
      </w:tr>
    </w:tbl>
    <w:p w14:paraId="5FB70292" w14:textId="5A90485D" w:rsidR="00E85069" w:rsidRDefault="00DA1CB2" w:rsidP="007567B1">
      <w:pPr>
        <w:ind w:firstLineChars="500" w:firstLine="1100"/>
      </w:pPr>
      <w:bookmarkStart w:id="0" w:name="_Hlk186191500"/>
      <w:r>
        <w:rPr>
          <w:rFonts w:hint="eastAsia"/>
        </w:rPr>
        <w:t>※</w:t>
      </w:r>
      <w:r w:rsidRPr="002B3ABA">
        <w:rPr>
          <w:rFonts w:hint="eastAsia"/>
          <w:shd w:val="pct15" w:color="auto" w:fill="FFFFFF"/>
        </w:rPr>
        <w:t>グレー部分</w:t>
      </w:r>
      <w:r>
        <w:rPr>
          <w:rFonts w:hint="eastAsia"/>
        </w:rPr>
        <w:t>は</w:t>
      </w:r>
      <w:r w:rsidR="007567B1">
        <w:rPr>
          <w:rFonts w:hint="eastAsia"/>
        </w:rPr>
        <w:t>記入不要です。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2126"/>
        <w:gridCol w:w="3940"/>
      </w:tblGrid>
      <w:tr w:rsidR="007B4D26" w14:paraId="30BD9E08" w14:textId="77777777" w:rsidTr="00E85069">
        <w:tc>
          <w:tcPr>
            <w:tcW w:w="2689" w:type="dxa"/>
            <w:vAlign w:val="center"/>
          </w:tcPr>
          <w:p w14:paraId="1B403493" w14:textId="18A7812F" w:rsidR="007B4D26" w:rsidRDefault="007B4D26" w:rsidP="007B4D2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1" w:name="_Hlk176522426"/>
            <w:bookmarkEnd w:id="0"/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医　療　機　関</w:t>
            </w:r>
          </w:p>
        </w:tc>
        <w:tc>
          <w:tcPr>
            <w:tcW w:w="1701" w:type="dxa"/>
            <w:vAlign w:val="center"/>
          </w:tcPr>
          <w:p w14:paraId="092DAAB8" w14:textId="36E61B18" w:rsidR="007B4D26" w:rsidRDefault="007B4D26" w:rsidP="007B4D2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　 当　科</w:t>
            </w:r>
          </w:p>
        </w:tc>
        <w:tc>
          <w:tcPr>
            <w:tcW w:w="2126" w:type="dxa"/>
            <w:vAlign w:val="center"/>
          </w:tcPr>
          <w:p w14:paraId="37FB1AFA" w14:textId="34AA3A97" w:rsidR="007B4D26" w:rsidRDefault="007B4D26" w:rsidP="007B4D2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　　師</w:t>
            </w:r>
          </w:p>
        </w:tc>
        <w:tc>
          <w:tcPr>
            <w:tcW w:w="3940" w:type="dxa"/>
            <w:vAlign w:val="center"/>
          </w:tcPr>
          <w:p w14:paraId="3746C342" w14:textId="019688A7" w:rsidR="007B4D26" w:rsidRDefault="007B4D26" w:rsidP="007B4D2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　考</w:t>
            </w:r>
          </w:p>
        </w:tc>
      </w:tr>
      <w:tr w:rsidR="007B4D26" w14:paraId="36585C23" w14:textId="77777777" w:rsidTr="00E85069">
        <w:trPr>
          <w:trHeight w:val="850"/>
        </w:trPr>
        <w:tc>
          <w:tcPr>
            <w:tcW w:w="2689" w:type="dxa"/>
          </w:tcPr>
          <w:p w14:paraId="756477B0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509286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11F49F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40" w:type="dxa"/>
          </w:tcPr>
          <w:p w14:paraId="7BE25EB6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B4D26" w14:paraId="6C17EF14" w14:textId="77777777" w:rsidTr="00E85069">
        <w:trPr>
          <w:trHeight w:val="850"/>
        </w:trPr>
        <w:tc>
          <w:tcPr>
            <w:tcW w:w="2689" w:type="dxa"/>
          </w:tcPr>
          <w:p w14:paraId="11B2BF00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56295C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7D7767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40" w:type="dxa"/>
          </w:tcPr>
          <w:p w14:paraId="355A811C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B4D26" w14:paraId="5B65AC47" w14:textId="77777777" w:rsidTr="00E85069">
        <w:trPr>
          <w:trHeight w:val="850"/>
        </w:trPr>
        <w:tc>
          <w:tcPr>
            <w:tcW w:w="2689" w:type="dxa"/>
          </w:tcPr>
          <w:p w14:paraId="76D37378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1AABF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002772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40" w:type="dxa"/>
          </w:tcPr>
          <w:p w14:paraId="60F613E2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B4D26" w14:paraId="2B119B77" w14:textId="77777777" w:rsidTr="00E85069">
        <w:trPr>
          <w:trHeight w:val="850"/>
        </w:trPr>
        <w:tc>
          <w:tcPr>
            <w:tcW w:w="2689" w:type="dxa"/>
          </w:tcPr>
          <w:p w14:paraId="668EFE33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BAE5A3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086267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40" w:type="dxa"/>
          </w:tcPr>
          <w:p w14:paraId="2BB3C822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B4D26" w14:paraId="36FF01A6" w14:textId="77777777" w:rsidTr="00E85069">
        <w:trPr>
          <w:trHeight w:val="850"/>
        </w:trPr>
        <w:tc>
          <w:tcPr>
            <w:tcW w:w="2689" w:type="dxa"/>
          </w:tcPr>
          <w:p w14:paraId="5D85F946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B8D27C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6FDA02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40" w:type="dxa"/>
          </w:tcPr>
          <w:p w14:paraId="460B350D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B4D26" w14:paraId="425A88F9" w14:textId="77777777" w:rsidTr="00E85069">
        <w:trPr>
          <w:trHeight w:val="850"/>
        </w:trPr>
        <w:tc>
          <w:tcPr>
            <w:tcW w:w="2689" w:type="dxa"/>
          </w:tcPr>
          <w:p w14:paraId="6FEF138B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CDBE52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0B2F53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40" w:type="dxa"/>
          </w:tcPr>
          <w:p w14:paraId="01234D56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B4D26" w14:paraId="38768BCB" w14:textId="77777777" w:rsidTr="00E85069">
        <w:trPr>
          <w:trHeight w:val="850"/>
        </w:trPr>
        <w:tc>
          <w:tcPr>
            <w:tcW w:w="2689" w:type="dxa"/>
          </w:tcPr>
          <w:p w14:paraId="2645A328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910DA5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C56428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40" w:type="dxa"/>
          </w:tcPr>
          <w:p w14:paraId="62A03DFA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B4D26" w14:paraId="2EF1B190" w14:textId="77777777" w:rsidTr="00E85069">
        <w:trPr>
          <w:trHeight w:val="850"/>
        </w:trPr>
        <w:tc>
          <w:tcPr>
            <w:tcW w:w="2689" w:type="dxa"/>
          </w:tcPr>
          <w:p w14:paraId="36DDBAC5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52F11A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F874F8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40" w:type="dxa"/>
          </w:tcPr>
          <w:p w14:paraId="09AC381F" w14:textId="77777777" w:rsidR="007B4D26" w:rsidRDefault="007B4D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bookmarkEnd w:id="1"/>
    </w:tbl>
    <w:p w14:paraId="4A7A7571" w14:textId="77777777" w:rsidR="00A152E8" w:rsidRPr="001A1C42" w:rsidRDefault="00A152E8" w:rsidP="001A1C42">
      <w:pPr>
        <w:spacing w:after="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835"/>
        <w:gridCol w:w="1105"/>
      </w:tblGrid>
      <w:tr w:rsidR="00E228C8" w14:paraId="585EC4A2" w14:textId="77777777" w:rsidTr="00DB7E8F">
        <w:trPr>
          <w:trHeight w:val="264"/>
        </w:trPr>
        <w:tc>
          <w:tcPr>
            <w:tcW w:w="4390" w:type="dxa"/>
            <w:vAlign w:val="center"/>
          </w:tcPr>
          <w:p w14:paraId="632FC752" w14:textId="09E48E70" w:rsidR="00E228C8" w:rsidRDefault="00E228C8" w:rsidP="005E76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関　係　機　関</w:t>
            </w:r>
          </w:p>
        </w:tc>
        <w:tc>
          <w:tcPr>
            <w:tcW w:w="2126" w:type="dxa"/>
            <w:vAlign w:val="center"/>
          </w:tcPr>
          <w:p w14:paraId="3AFE79F2" w14:textId="607E55D6" w:rsidR="00E228C8" w:rsidRDefault="00E228C8" w:rsidP="005E76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　 当　者</w:t>
            </w:r>
          </w:p>
        </w:tc>
        <w:tc>
          <w:tcPr>
            <w:tcW w:w="2835" w:type="dxa"/>
            <w:vAlign w:val="center"/>
          </w:tcPr>
          <w:p w14:paraId="4F990018" w14:textId="67261874" w:rsidR="00E228C8" w:rsidRDefault="00E228C8" w:rsidP="005E76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　考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3BA587FD" w14:textId="6CF55083" w:rsidR="00E228C8" w:rsidRPr="00E228C8" w:rsidRDefault="00E228C8" w:rsidP="00E228C8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E228C8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医ケアコーディ</w:t>
            </w:r>
          </w:p>
        </w:tc>
      </w:tr>
      <w:tr w:rsidR="00E228C8" w14:paraId="65891462" w14:textId="77777777" w:rsidTr="00DB7E8F">
        <w:trPr>
          <w:trHeight w:val="850"/>
        </w:trPr>
        <w:tc>
          <w:tcPr>
            <w:tcW w:w="4390" w:type="dxa"/>
          </w:tcPr>
          <w:p w14:paraId="46AA5EE1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06CA63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8EF9FA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14:paraId="2418C6A3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228C8" w14:paraId="6FB267C1" w14:textId="77777777" w:rsidTr="00DB7E8F">
        <w:trPr>
          <w:trHeight w:val="850"/>
        </w:trPr>
        <w:tc>
          <w:tcPr>
            <w:tcW w:w="4390" w:type="dxa"/>
          </w:tcPr>
          <w:p w14:paraId="56DFE425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403289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DF9C78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14:paraId="6882743E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228C8" w14:paraId="016F111C" w14:textId="77777777" w:rsidTr="00DB7E8F">
        <w:trPr>
          <w:trHeight w:val="850"/>
        </w:trPr>
        <w:tc>
          <w:tcPr>
            <w:tcW w:w="4390" w:type="dxa"/>
          </w:tcPr>
          <w:p w14:paraId="2A435345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DE5727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C2723F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14:paraId="45A5B720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228C8" w14:paraId="3A4CC181" w14:textId="77777777" w:rsidTr="00DB7E8F">
        <w:trPr>
          <w:trHeight w:val="850"/>
        </w:trPr>
        <w:tc>
          <w:tcPr>
            <w:tcW w:w="4390" w:type="dxa"/>
          </w:tcPr>
          <w:p w14:paraId="1CF0016B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7319B9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AEA7DB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14:paraId="276A7665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228C8" w14:paraId="6202DA28" w14:textId="77777777" w:rsidTr="00DB7E8F">
        <w:trPr>
          <w:trHeight w:val="850"/>
        </w:trPr>
        <w:tc>
          <w:tcPr>
            <w:tcW w:w="4390" w:type="dxa"/>
          </w:tcPr>
          <w:p w14:paraId="2DA85046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1C622D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EF1C89" w14:textId="77777777" w:rsidR="00E228C8" w:rsidRDefault="00E228C8" w:rsidP="00C663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14:paraId="5426727C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228C8" w14:paraId="0D5CC471" w14:textId="77777777" w:rsidTr="00DB7E8F">
        <w:trPr>
          <w:trHeight w:val="850"/>
        </w:trPr>
        <w:tc>
          <w:tcPr>
            <w:tcW w:w="4390" w:type="dxa"/>
          </w:tcPr>
          <w:p w14:paraId="22782BF1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3A763E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D7237C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14:paraId="10790260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228C8" w14:paraId="64F36233" w14:textId="77777777" w:rsidTr="00DB7E8F">
        <w:trPr>
          <w:trHeight w:val="850"/>
        </w:trPr>
        <w:tc>
          <w:tcPr>
            <w:tcW w:w="4390" w:type="dxa"/>
          </w:tcPr>
          <w:p w14:paraId="3AE8D2EE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F0D0ED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8BCD1F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14:paraId="6B48DA80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228C8" w14:paraId="27684BF8" w14:textId="77777777" w:rsidTr="00DB7E8F">
        <w:trPr>
          <w:trHeight w:val="850"/>
        </w:trPr>
        <w:tc>
          <w:tcPr>
            <w:tcW w:w="4390" w:type="dxa"/>
          </w:tcPr>
          <w:p w14:paraId="680B3416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DA2FF9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6F203A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14:paraId="4B341076" w14:textId="77777777" w:rsidR="00E228C8" w:rsidRDefault="00E228C8" w:rsidP="005E76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F7018" w14:paraId="454B7DA0" w14:textId="77777777" w:rsidTr="009F7018">
        <w:trPr>
          <w:trHeight w:val="15292"/>
        </w:trPr>
        <w:tc>
          <w:tcPr>
            <w:tcW w:w="10456" w:type="dxa"/>
            <w:gridSpan w:val="4"/>
          </w:tcPr>
          <w:p w14:paraId="20417397" w14:textId="1BC95B3E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【生活歴】</w:t>
            </w:r>
          </w:p>
          <w:p w14:paraId="2B1E161C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E6EBA1A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A6F6529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D3AABED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0B7C22F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850E767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2C7D3B4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F105139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89BD03C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D5A2DB7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42509F9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BAE8627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AD66940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52C6EF9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2D8B967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C672AD6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27AFD41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57E9120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388C1E6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35343C6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79C49F2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099A51C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Pr="009F7018">
              <w:rPr>
                <w:rFonts w:ascii="HG丸ｺﾞｼｯｸM-PRO" w:eastAsia="HG丸ｺﾞｼｯｸM-PRO" w:hAnsi="HG丸ｺﾞｼｯｸM-PRO" w:hint="eastAsia"/>
                <w:sz w:val="24"/>
              </w:rPr>
              <w:t>相談したいこと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  <w:p w14:paraId="29F033F9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9E17AED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8E4D947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F736F58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B615052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6DC2E8E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B47B660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07C6B63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D377C4F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678A146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02842F5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87AD07A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93A9740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7AE4D13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F2A3C1E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C4EEB9B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ED2ED15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84EDE5E" w14:textId="77777777" w:rsid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EEAEB23" w14:textId="73CE7790" w:rsidR="009F7018" w:rsidRPr="009F7018" w:rsidRDefault="009F701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34DA3118" w14:textId="77777777" w:rsidR="009F7018" w:rsidRPr="00903E6E" w:rsidRDefault="009F7018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9F7018" w:rsidRPr="00903E6E" w:rsidSect="000D6871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5A898" w14:textId="77777777" w:rsidR="00CB3B00" w:rsidRDefault="00CB3B00" w:rsidP="00DA1CB2">
      <w:pPr>
        <w:spacing w:after="0" w:line="240" w:lineRule="auto"/>
      </w:pPr>
      <w:r>
        <w:separator/>
      </w:r>
    </w:p>
  </w:endnote>
  <w:endnote w:type="continuationSeparator" w:id="0">
    <w:p w14:paraId="3303B653" w14:textId="77777777" w:rsidR="00CB3B00" w:rsidRDefault="00CB3B00" w:rsidP="00DA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41ECC" w14:textId="77777777" w:rsidR="00CB3B00" w:rsidRDefault="00CB3B00" w:rsidP="00DA1CB2">
      <w:pPr>
        <w:spacing w:after="0" w:line="240" w:lineRule="auto"/>
      </w:pPr>
      <w:r>
        <w:separator/>
      </w:r>
    </w:p>
  </w:footnote>
  <w:footnote w:type="continuationSeparator" w:id="0">
    <w:p w14:paraId="782BD79E" w14:textId="77777777" w:rsidR="00CB3B00" w:rsidRDefault="00CB3B00" w:rsidP="00DA1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35D06"/>
    <w:multiLevelType w:val="hybridMultilevel"/>
    <w:tmpl w:val="ED1CE542"/>
    <w:lvl w:ilvl="0" w:tplc="94AC372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3D2707"/>
    <w:multiLevelType w:val="hybridMultilevel"/>
    <w:tmpl w:val="31E817DC"/>
    <w:lvl w:ilvl="0" w:tplc="F9664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16389130">
    <w:abstractNumId w:val="1"/>
  </w:num>
  <w:num w:numId="2" w16cid:durableId="30528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91"/>
    <w:rsid w:val="000247EF"/>
    <w:rsid w:val="00043725"/>
    <w:rsid w:val="000D6871"/>
    <w:rsid w:val="000E2E9A"/>
    <w:rsid w:val="000E55E9"/>
    <w:rsid w:val="00156108"/>
    <w:rsid w:val="001A1C42"/>
    <w:rsid w:val="001B1F03"/>
    <w:rsid w:val="002727DC"/>
    <w:rsid w:val="00286AE5"/>
    <w:rsid w:val="002B3ABA"/>
    <w:rsid w:val="002B5207"/>
    <w:rsid w:val="002B528F"/>
    <w:rsid w:val="003237A5"/>
    <w:rsid w:val="00361FD8"/>
    <w:rsid w:val="00362845"/>
    <w:rsid w:val="00374E37"/>
    <w:rsid w:val="003A72E8"/>
    <w:rsid w:val="00466106"/>
    <w:rsid w:val="00571391"/>
    <w:rsid w:val="00576931"/>
    <w:rsid w:val="00596F4B"/>
    <w:rsid w:val="005D734B"/>
    <w:rsid w:val="005F6E34"/>
    <w:rsid w:val="00693243"/>
    <w:rsid w:val="0069734F"/>
    <w:rsid w:val="00736939"/>
    <w:rsid w:val="007567B1"/>
    <w:rsid w:val="00764886"/>
    <w:rsid w:val="00764978"/>
    <w:rsid w:val="00777066"/>
    <w:rsid w:val="00794D32"/>
    <w:rsid w:val="007B4D26"/>
    <w:rsid w:val="008620B2"/>
    <w:rsid w:val="008B23F3"/>
    <w:rsid w:val="00903E6E"/>
    <w:rsid w:val="00907C23"/>
    <w:rsid w:val="0093234D"/>
    <w:rsid w:val="00951FC8"/>
    <w:rsid w:val="009A3B03"/>
    <w:rsid w:val="009E3F63"/>
    <w:rsid w:val="009E53AE"/>
    <w:rsid w:val="009F7018"/>
    <w:rsid w:val="00A152E8"/>
    <w:rsid w:val="00B05064"/>
    <w:rsid w:val="00B736A0"/>
    <w:rsid w:val="00BC6574"/>
    <w:rsid w:val="00BD65A1"/>
    <w:rsid w:val="00BF480D"/>
    <w:rsid w:val="00C6634E"/>
    <w:rsid w:val="00C755A3"/>
    <w:rsid w:val="00CB3B00"/>
    <w:rsid w:val="00CE0077"/>
    <w:rsid w:val="00D85752"/>
    <w:rsid w:val="00DA1CB2"/>
    <w:rsid w:val="00DB7E8F"/>
    <w:rsid w:val="00DD2DB0"/>
    <w:rsid w:val="00DF731F"/>
    <w:rsid w:val="00E228C8"/>
    <w:rsid w:val="00E85069"/>
    <w:rsid w:val="00EF621A"/>
    <w:rsid w:val="00F5759A"/>
    <w:rsid w:val="00FC6E02"/>
    <w:rsid w:val="00F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3A6B5"/>
  <w15:chartTrackingRefBased/>
  <w15:docId w15:val="{9A12A1FC-2284-43B7-81B9-B51DD4D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6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1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CB2"/>
  </w:style>
  <w:style w:type="paragraph" w:styleId="a7">
    <w:name w:val="footer"/>
    <w:basedOn w:val="a"/>
    <w:link w:val="a8"/>
    <w:uiPriority w:val="99"/>
    <w:unhideWhenUsed/>
    <w:rsid w:val="00DA1C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E7C0-F0F7-4446-B1E4-A8E0BAFD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213</Words>
  <Characters>1218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2024-12-27T02:40:00Z</cp:lastPrinted>
  <dcterms:created xsi:type="dcterms:W3CDTF">2025-02-21T01:07:00Z</dcterms:created>
  <dcterms:modified xsi:type="dcterms:W3CDTF">2025-02-21T01:07:00Z</dcterms:modified>
</cp:coreProperties>
</file>